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15" w:rsidRPr="00410251" w:rsidRDefault="00AB1C15" w:rsidP="00AB1C15">
      <w:pPr>
        <w:suppressAutoHyphens w:val="0"/>
        <w:ind w:left="5387"/>
        <w:rPr>
          <w:kern w:val="0"/>
          <w:lang w:eastAsia="uk-UA"/>
        </w:rPr>
      </w:pPr>
      <w:r w:rsidRPr="00410251">
        <w:rPr>
          <w:kern w:val="0"/>
          <w:lang w:eastAsia="uk-UA"/>
        </w:rPr>
        <w:t>ЗАТВЕРДЖЕНО</w:t>
      </w:r>
    </w:p>
    <w:p w:rsidR="00AB1C15" w:rsidRPr="00410251" w:rsidRDefault="00AB1C15" w:rsidP="00AB1C15">
      <w:pPr>
        <w:tabs>
          <w:tab w:val="left" w:pos="7245"/>
        </w:tabs>
        <w:suppressAutoHyphens w:val="0"/>
        <w:ind w:left="5387"/>
        <w:rPr>
          <w:kern w:val="0"/>
          <w:lang w:eastAsia="uk-UA"/>
        </w:rPr>
      </w:pPr>
      <w:r w:rsidRPr="00410251">
        <w:rPr>
          <w:kern w:val="0"/>
          <w:lang w:eastAsia="uk-UA"/>
        </w:rPr>
        <w:t xml:space="preserve">Наказ Південного </w:t>
      </w:r>
    </w:p>
    <w:p w:rsidR="00AB1C15" w:rsidRPr="00410251" w:rsidRDefault="00AB1C15" w:rsidP="00AB1C15">
      <w:pPr>
        <w:tabs>
          <w:tab w:val="left" w:pos="7245"/>
        </w:tabs>
        <w:suppressAutoHyphens w:val="0"/>
        <w:ind w:left="5387"/>
        <w:rPr>
          <w:kern w:val="0"/>
          <w:lang w:eastAsia="uk-UA"/>
        </w:rPr>
      </w:pPr>
      <w:r w:rsidRPr="00410251">
        <w:rPr>
          <w:kern w:val="0"/>
          <w:lang w:eastAsia="uk-UA"/>
        </w:rPr>
        <w:t xml:space="preserve">міжрегіонального  управління </w:t>
      </w:r>
    </w:p>
    <w:p w:rsidR="00AB1C15" w:rsidRPr="00410251" w:rsidRDefault="00AB1C15" w:rsidP="00AB1C15">
      <w:pPr>
        <w:tabs>
          <w:tab w:val="left" w:pos="7245"/>
        </w:tabs>
        <w:suppressAutoHyphens w:val="0"/>
        <w:ind w:left="5387"/>
        <w:rPr>
          <w:kern w:val="0"/>
          <w:lang w:eastAsia="uk-UA"/>
        </w:rPr>
      </w:pPr>
      <w:r w:rsidRPr="00410251">
        <w:rPr>
          <w:kern w:val="0"/>
          <w:lang w:eastAsia="uk-UA"/>
        </w:rPr>
        <w:t>Міністерства юстиції  (м. Одеса)</w:t>
      </w:r>
    </w:p>
    <w:p w:rsidR="00AB1C15" w:rsidRPr="00410251" w:rsidRDefault="00AB1C15" w:rsidP="00AB1C15">
      <w:pPr>
        <w:suppressAutoHyphens w:val="0"/>
        <w:ind w:left="5387"/>
        <w:rPr>
          <w:kern w:val="0"/>
          <w:lang w:val="ru-RU" w:eastAsia="uk-UA"/>
        </w:rPr>
      </w:pPr>
      <w:r w:rsidRPr="00410251">
        <w:rPr>
          <w:kern w:val="0"/>
          <w:lang w:eastAsia="uk-UA"/>
        </w:rPr>
        <w:t>від ___________ №</w:t>
      </w:r>
      <w:r w:rsidRPr="00410251">
        <w:rPr>
          <w:kern w:val="0"/>
          <w:lang w:val="ru-RU" w:eastAsia="uk-UA"/>
        </w:rPr>
        <w:t> ____________</w:t>
      </w:r>
    </w:p>
    <w:p w:rsidR="00EF7CE5" w:rsidRPr="00410251" w:rsidRDefault="00EF7CE5">
      <w:pPr>
        <w:jc w:val="center"/>
      </w:pPr>
    </w:p>
    <w:p w:rsidR="00EF7CE5" w:rsidRPr="00410251" w:rsidRDefault="00F91803">
      <w:pPr>
        <w:jc w:val="center"/>
        <w:rPr>
          <w:b/>
          <w:sz w:val="26"/>
          <w:szCs w:val="26"/>
        </w:rPr>
      </w:pPr>
      <w:r w:rsidRPr="00410251">
        <w:rPr>
          <w:b/>
        </w:rPr>
        <w:t xml:space="preserve">ІНФОРМАЦІЙНА КАРТКА </w:t>
      </w:r>
    </w:p>
    <w:p w:rsidR="00EF7CE5" w:rsidRPr="00410251" w:rsidRDefault="00F91803">
      <w:pPr>
        <w:tabs>
          <w:tab w:val="left" w:pos="3969"/>
        </w:tabs>
        <w:jc w:val="center"/>
      </w:pPr>
      <w:r w:rsidRPr="00410251">
        <w:rPr>
          <w:b/>
          <w:sz w:val="26"/>
          <w:szCs w:val="26"/>
        </w:rPr>
        <w:t xml:space="preserve">адміністративної послуги з </w:t>
      </w:r>
      <w:bookmarkStart w:id="0" w:name="n12"/>
      <w:bookmarkEnd w:id="0"/>
      <w:r w:rsidRPr="00410251">
        <w:rPr>
          <w:b/>
          <w:sz w:val="26"/>
          <w:szCs w:val="26"/>
        </w:rPr>
        <w:t>державної реєстрації рішення про припинення організації роботодавців, об’єднання організацій роботодавців</w:t>
      </w:r>
    </w:p>
    <w:p w:rsidR="00EF7CE5" w:rsidRPr="00410251" w:rsidRDefault="00EF7CE5">
      <w:pPr>
        <w:jc w:val="center"/>
      </w:pPr>
    </w:p>
    <w:p w:rsidR="00AB1C15" w:rsidRPr="00410251" w:rsidRDefault="00AB1C15" w:rsidP="00AB1C15">
      <w:pPr>
        <w:ind w:right="-143"/>
        <w:jc w:val="center"/>
        <w:rPr>
          <w:bCs/>
          <w:sz w:val="25"/>
          <w:szCs w:val="25"/>
        </w:rPr>
      </w:pPr>
      <w:r w:rsidRPr="00410251">
        <w:rPr>
          <w:bCs/>
          <w:sz w:val="25"/>
          <w:szCs w:val="25"/>
        </w:rPr>
        <w:t>Південне міжрегіональне управління Міністерства юстиції (м. Одеса)</w:t>
      </w:r>
    </w:p>
    <w:p w:rsidR="00AB1C15" w:rsidRPr="00410251" w:rsidRDefault="00AB1C15" w:rsidP="00AB1C15">
      <w:pPr>
        <w:ind w:right="-143"/>
        <w:jc w:val="center"/>
        <w:rPr>
          <w:bCs/>
          <w:sz w:val="25"/>
          <w:szCs w:val="25"/>
        </w:rPr>
      </w:pPr>
      <w:r w:rsidRPr="00410251">
        <w:rPr>
          <w:bCs/>
          <w:sz w:val="25"/>
          <w:szCs w:val="25"/>
        </w:rPr>
        <w:t>та/або Центри надання адміністративних послуг в Одеській  області</w:t>
      </w:r>
    </w:p>
    <w:p w:rsidR="00AB1C15" w:rsidRPr="00410251" w:rsidRDefault="00AB1C15" w:rsidP="00AB1C15">
      <w:pPr>
        <w:ind w:right="-143"/>
        <w:jc w:val="center"/>
        <w:rPr>
          <w:sz w:val="16"/>
          <w:szCs w:val="16"/>
        </w:rPr>
      </w:pPr>
      <w:r w:rsidRPr="00410251">
        <w:rPr>
          <w:b/>
          <w:bCs/>
          <w:sz w:val="25"/>
          <w:szCs w:val="25"/>
        </w:rPr>
        <w:t xml:space="preserve"> </w:t>
      </w:r>
      <w:r w:rsidRPr="00410251">
        <w:rPr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 w:rsidR="00EF7CE5" w:rsidRPr="00410251" w:rsidRDefault="00EF7CE5">
      <w:pPr>
        <w:jc w:val="center"/>
        <w:rPr>
          <w:sz w:val="20"/>
          <w:szCs w:val="20"/>
        </w:rPr>
      </w:pPr>
    </w:p>
    <w:tbl>
      <w:tblPr>
        <w:tblW w:w="0" w:type="auto"/>
        <w:tblInd w:w="4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05"/>
        <w:gridCol w:w="3120"/>
        <w:gridCol w:w="6128"/>
      </w:tblGrid>
      <w:tr w:rsidR="00410251" w:rsidRPr="00410251" w:rsidTr="00D3651E"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jc w:val="center"/>
              <w:rPr>
                <w:b/>
              </w:rPr>
            </w:pPr>
            <w:r w:rsidRPr="00410251">
              <w:rPr>
                <w:b/>
              </w:rPr>
              <w:t xml:space="preserve">Інформація про суб’єкта надання адміністративної послуги </w:t>
            </w:r>
          </w:p>
          <w:p w:rsidR="00EF7CE5" w:rsidRPr="00410251" w:rsidRDefault="00F91803">
            <w:pPr>
              <w:jc w:val="center"/>
            </w:pPr>
            <w:r w:rsidRPr="00410251">
              <w:rPr>
                <w:b/>
              </w:rPr>
              <w:t>та/або центру надання адміністративних послуг</w:t>
            </w:r>
          </w:p>
        </w:tc>
      </w:tr>
      <w:tr w:rsidR="00410251" w:rsidRPr="00410251" w:rsidTr="00D3651E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C15" w:rsidRPr="00410251" w:rsidRDefault="00AB1C15" w:rsidP="00AB1C15">
            <w:pPr>
              <w:jc w:val="center"/>
            </w:pPr>
            <w:r w:rsidRPr="00410251">
              <w:t>1</w:t>
            </w:r>
          </w:p>
          <w:p w:rsidR="00AB1C15" w:rsidRPr="00410251" w:rsidRDefault="00AB1C15" w:rsidP="00AB1C15">
            <w:pPr>
              <w:jc w:val="center"/>
            </w:pPr>
          </w:p>
          <w:p w:rsidR="00AB1C15" w:rsidRPr="00410251" w:rsidRDefault="00AB1C15" w:rsidP="00AB1C15">
            <w:pPr>
              <w:jc w:val="center"/>
            </w:pPr>
            <w:r w:rsidRPr="00410251">
              <w:t>2</w:t>
            </w:r>
          </w:p>
          <w:p w:rsidR="00AB1C15" w:rsidRPr="00410251" w:rsidRDefault="00AB1C15" w:rsidP="00AB1C15">
            <w:pPr>
              <w:jc w:val="center"/>
            </w:pPr>
          </w:p>
          <w:p w:rsidR="00AB1C15" w:rsidRPr="00410251" w:rsidRDefault="00AB1C15" w:rsidP="00AB1C15">
            <w:pPr>
              <w:jc w:val="center"/>
            </w:pPr>
            <w:r w:rsidRPr="00410251"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C15" w:rsidRPr="00410251" w:rsidRDefault="00AB1C15" w:rsidP="00AB1C15">
            <w:r w:rsidRPr="00410251">
              <w:t xml:space="preserve">Місцезнаходження </w:t>
            </w:r>
          </w:p>
          <w:p w:rsidR="00AB1C15" w:rsidRPr="00410251" w:rsidRDefault="00AB1C15" w:rsidP="00AB1C15"/>
          <w:p w:rsidR="00AB1C15" w:rsidRPr="00410251" w:rsidRDefault="00AB1C15" w:rsidP="00AB1C15">
            <w:r w:rsidRPr="00410251">
              <w:t xml:space="preserve">Інформація щодо режиму роботи </w:t>
            </w:r>
          </w:p>
          <w:p w:rsidR="00AB1C15" w:rsidRPr="00410251" w:rsidRDefault="00AB1C15" w:rsidP="00AB1C15">
            <w:pPr>
              <w:rPr>
                <w:bCs/>
              </w:rPr>
            </w:pPr>
            <w:r w:rsidRPr="00410251">
              <w:t xml:space="preserve">Телефон/факс (довідки), адреса електронної пошти та </w:t>
            </w:r>
            <w:proofErr w:type="spellStart"/>
            <w:r w:rsidRPr="00410251">
              <w:t>вебсайт</w:t>
            </w:r>
            <w:proofErr w:type="spellEnd"/>
            <w:r w:rsidRPr="00410251">
              <w:t xml:space="preserve">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C15" w:rsidRPr="00410251" w:rsidRDefault="00AB1C15" w:rsidP="00AB1C15">
            <w:pPr>
              <w:rPr>
                <w:lang w:eastAsia="ru-RU"/>
              </w:rPr>
            </w:pPr>
            <w:r w:rsidRPr="00410251">
              <w:rPr>
                <w:lang w:eastAsia="ru-RU"/>
              </w:rPr>
              <w:t xml:space="preserve">Відділ державної реєстрації громадських формувань в Одеській області Управління державної реєстрації Південного міжрегіонального управління Міністерства юстиції (м. Одеса): </w:t>
            </w:r>
          </w:p>
          <w:p w:rsidR="00AB1C15" w:rsidRPr="00410251" w:rsidRDefault="00AB1C15" w:rsidP="00AB1C15">
            <w:pPr>
              <w:rPr>
                <w:lang w:eastAsia="ru-RU"/>
              </w:rPr>
            </w:pPr>
            <w:r w:rsidRPr="00410251">
              <w:rPr>
                <w:lang w:eastAsia="ru-RU"/>
              </w:rPr>
              <w:t xml:space="preserve">65036, Одеська область, м. Одеса, вул. Старицького, 10а. </w:t>
            </w:r>
          </w:p>
          <w:p w:rsidR="00AB1C15" w:rsidRPr="00410251" w:rsidRDefault="00AB1C15" w:rsidP="00AB1C15">
            <w:pPr>
              <w:rPr>
                <w:bCs/>
                <w:lang w:eastAsia="ru-RU"/>
              </w:rPr>
            </w:pPr>
            <w:r w:rsidRPr="00410251">
              <w:rPr>
                <w:bCs/>
                <w:lang w:eastAsia="ru-RU"/>
              </w:rPr>
              <w:t>Понеділок - четвер з 09.00 до 18.00, п’ятниця з 09.00 до 16.45,</w:t>
            </w:r>
          </w:p>
          <w:p w:rsidR="00AB1C15" w:rsidRPr="00410251" w:rsidRDefault="00AB1C15" w:rsidP="00AB1C15">
            <w:pPr>
              <w:rPr>
                <w:bCs/>
                <w:lang w:eastAsia="ru-RU"/>
              </w:rPr>
            </w:pPr>
            <w:r w:rsidRPr="00410251">
              <w:rPr>
                <w:bCs/>
                <w:lang w:eastAsia="ru-RU"/>
              </w:rPr>
              <w:t>обідня перерва з 13.00 до 13.45, вихідний день - субота, неділя.</w:t>
            </w:r>
          </w:p>
          <w:p w:rsidR="00AB1C15" w:rsidRPr="00410251" w:rsidRDefault="00AB1C15" w:rsidP="00AB1C15">
            <w:pPr>
              <w:rPr>
                <w:lang w:eastAsia="ru-RU"/>
              </w:rPr>
            </w:pPr>
            <w:r w:rsidRPr="00410251">
              <w:rPr>
                <w:lang w:eastAsia="ru-RU"/>
              </w:rPr>
              <w:t>Телефон:  (048) 705-58-25; (048) 705-58-39, (048) 705-58-22</w:t>
            </w:r>
          </w:p>
          <w:p w:rsidR="00AB1C15" w:rsidRPr="00410251" w:rsidRDefault="00AB1C15" w:rsidP="00AB1C15">
            <w:pPr>
              <w:rPr>
                <w:lang w:eastAsia="ru-RU"/>
              </w:rPr>
            </w:pPr>
            <w:r w:rsidRPr="00410251">
              <w:rPr>
                <w:lang w:eastAsia="ru-RU"/>
              </w:rPr>
              <w:t>електронна пошта: drgf@od.minjust.gov.ua</w:t>
            </w:r>
          </w:p>
          <w:p w:rsidR="00AB1C15" w:rsidRPr="00410251" w:rsidRDefault="00AB1C15" w:rsidP="00AB1C15">
            <w:pPr>
              <w:rPr>
                <w:lang w:eastAsia="ru-RU"/>
              </w:rPr>
            </w:pPr>
            <w:proofErr w:type="spellStart"/>
            <w:r w:rsidRPr="00410251">
              <w:rPr>
                <w:lang w:eastAsia="ru-RU"/>
              </w:rPr>
              <w:t>вебсайт</w:t>
            </w:r>
            <w:proofErr w:type="spellEnd"/>
            <w:r w:rsidRPr="00410251">
              <w:rPr>
                <w:lang w:eastAsia="ru-RU"/>
              </w:rPr>
              <w:t xml:space="preserve">:  </w:t>
            </w:r>
            <w:hyperlink r:id="rId6" w:history="1">
              <w:r w:rsidRPr="00410251">
                <w:rPr>
                  <w:rStyle w:val="a3"/>
                  <w:color w:val="auto"/>
                  <w:lang w:eastAsia="ru-RU" w:bidi="ar-SA"/>
                </w:rPr>
                <w:t>https://just-dnipro.gov.ua/</w:t>
              </w:r>
            </w:hyperlink>
          </w:p>
          <w:p w:rsidR="00AB1C15" w:rsidRPr="00410251" w:rsidRDefault="00AB1C15" w:rsidP="00AB1C15">
            <w:pPr>
              <w:rPr>
                <w:bCs/>
                <w:lang w:eastAsia="ru-RU"/>
              </w:rPr>
            </w:pPr>
          </w:p>
          <w:p w:rsidR="00AB1C15" w:rsidRPr="00410251" w:rsidRDefault="00AB1C15" w:rsidP="00AB1C15">
            <w:r w:rsidRPr="00410251">
              <w:t xml:space="preserve">Відділ «Центр надання адміністративних послуг </w:t>
            </w:r>
            <w:proofErr w:type="spellStart"/>
            <w:r w:rsidRPr="00410251">
              <w:t>Біляївської</w:t>
            </w:r>
            <w:proofErr w:type="spellEnd"/>
            <w:r w:rsidRPr="00410251">
              <w:t xml:space="preserve"> міської ради»  </w:t>
            </w:r>
          </w:p>
          <w:p w:rsidR="00AB1C15" w:rsidRPr="00410251" w:rsidRDefault="00AB1C15" w:rsidP="00AB1C15">
            <w:r w:rsidRPr="00410251">
              <w:t xml:space="preserve">67600, Одеська обл., місто </w:t>
            </w:r>
            <w:proofErr w:type="spellStart"/>
            <w:r w:rsidRPr="00410251">
              <w:t>Біляївка</w:t>
            </w:r>
            <w:proofErr w:type="spellEnd"/>
            <w:r w:rsidRPr="00410251">
              <w:t>, пр. Незалежності, будинок, 7а.</w:t>
            </w:r>
          </w:p>
          <w:p w:rsidR="00AB1C15" w:rsidRPr="00410251" w:rsidRDefault="00AB1C15" w:rsidP="00AB1C15">
            <w:r w:rsidRPr="00410251">
              <w:t>Понеділок, вівторок, середа, п’ятниця з  9.00 до 16.00;  четвер з 9.00 до  20.00; субота з 9.00 до 15.00 –  без обідньої перерви, неділя – вихідний день.</w:t>
            </w:r>
          </w:p>
          <w:p w:rsidR="00AB1C15" w:rsidRPr="00410251" w:rsidRDefault="00AB1C15" w:rsidP="00AB1C15">
            <w:r w:rsidRPr="00410251">
              <w:t>Телефон: 40686755  (04852)2-55-10.</w:t>
            </w:r>
          </w:p>
          <w:p w:rsidR="00AB1C15" w:rsidRPr="00410251" w:rsidRDefault="00AB1C15" w:rsidP="00AB1C15">
            <w:r w:rsidRPr="00410251">
              <w:t xml:space="preserve">електронна пошта: natalipotop@ukr.net    </w:t>
            </w:r>
          </w:p>
          <w:p w:rsidR="00AB1C15" w:rsidRPr="00410251" w:rsidRDefault="00AB1C15" w:rsidP="00AB1C15">
            <w:proofErr w:type="spellStart"/>
            <w:r w:rsidRPr="00410251">
              <w:t>вебсайт</w:t>
            </w:r>
            <w:proofErr w:type="spellEnd"/>
            <w:r w:rsidRPr="00410251">
              <w:t>: https://bilyayivka.city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 xml:space="preserve">Відділ «Центр надання адміністративних послуг» </w:t>
            </w:r>
            <w:proofErr w:type="spellStart"/>
            <w:r w:rsidRPr="00410251">
              <w:t>Саф’янівської</w:t>
            </w:r>
            <w:proofErr w:type="spellEnd"/>
            <w:r w:rsidRPr="00410251">
              <w:t xml:space="preserve"> сільської ради Ізмаїльського району Одеської області   </w:t>
            </w:r>
            <w:r w:rsidRPr="00410251">
              <w:tab/>
            </w:r>
          </w:p>
          <w:p w:rsidR="00AB1C15" w:rsidRPr="00410251" w:rsidRDefault="00AB1C15" w:rsidP="00AB1C15">
            <w:r w:rsidRPr="00410251">
              <w:t>68601, Одеська обл.,  Ізмаїльський р-н, м. Ізмаїл, пр. Незалежності, 69.</w:t>
            </w:r>
          </w:p>
          <w:p w:rsidR="00AB1C15" w:rsidRPr="00410251" w:rsidRDefault="00AB1C15" w:rsidP="00AB1C15">
            <w:r w:rsidRPr="00410251">
              <w:t>Понеділок-четвер з 08.00 до 17.00; п'ятниця з 08.00 до 16.00; субота та  неділя – вихідні дні.</w:t>
            </w:r>
          </w:p>
          <w:p w:rsidR="00AB1C15" w:rsidRPr="00410251" w:rsidRDefault="00AB1C15" w:rsidP="00AB1C15">
            <w:r w:rsidRPr="00410251">
              <w:t>електронна пошта: adminrda@ukr.net</w:t>
            </w:r>
          </w:p>
          <w:p w:rsidR="00AB1C15" w:rsidRPr="00410251" w:rsidRDefault="00AB1C15" w:rsidP="00AB1C15">
            <w:proofErr w:type="spellStart"/>
            <w:r w:rsidRPr="00410251">
              <w:t>вебсайт</w:t>
            </w:r>
            <w:proofErr w:type="spellEnd"/>
            <w:r w:rsidRPr="00410251">
              <w:t>: https://safiany-otg.od.ua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 xml:space="preserve">Відділ держреєстрації юридичних осіб, фізичних осіб-підприємців Управління державної реєстрації прав та </w:t>
            </w:r>
            <w:r w:rsidRPr="00410251">
              <w:lastRenderedPageBreak/>
              <w:t>правового забезпечення Виконавчого комітету  Чорноморської міської ради Одеського району Одеської області</w:t>
            </w:r>
          </w:p>
          <w:p w:rsidR="00AB1C15" w:rsidRPr="00410251" w:rsidRDefault="00AB1C15" w:rsidP="00AB1C15">
            <w:r w:rsidRPr="00410251">
              <w:t xml:space="preserve">68003, Одеської області, Одеського району, м.  </w:t>
            </w:r>
            <w:proofErr w:type="spellStart"/>
            <w:r w:rsidRPr="00410251">
              <w:t>Чорноморськ</w:t>
            </w:r>
            <w:proofErr w:type="spellEnd"/>
            <w:r w:rsidRPr="00410251">
              <w:t>, пр. Миру, 33</w:t>
            </w:r>
          </w:p>
          <w:p w:rsidR="00AB1C15" w:rsidRPr="00410251" w:rsidRDefault="00AB1C15" w:rsidP="00AB1C15">
            <w:r w:rsidRPr="00410251">
              <w:t>Понеділок-четвер з 09.00 до 17.00; п’ятниця – з 09.00 до 16.00; обідня перерва – з 12.00 до 13.00; субота та  неділя з 09.00 до 14.00.</w:t>
            </w:r>
          </w:p>
          <w:p w:rsidR="00AB1C15" w:rsidRPr="00410251" w:rsidRDefault="00AB1C15" w:rsidP="00AB1C15">
            <w:r w:rsidRPr="00410251">
              <w:t>Телефон:  (04868)52013; 52037</w:t>
            </w:r>
          </w:p>
          <w:p w:rsidR="00AB1C15" w:rsidRPr="00410251" w:rsidRDefault="00AB1C15" w:rsidP="00AB1C15">
            <w:r w:rsidRPr="00410251">
              <w:t>електронна пошта: cnap@cmr.gov.ua; reestratorcmr20@gmail.com</w:t>
            </w:r>
          </w:p>
          <w:p w:rsidR="00AB1C15" w:rsidRPr="00410251" w:rsidRDefault="00AB1C15" w:rsidP="00AB1C15">
            <w:proofErr w:type="spellStart"/>
            <w:r w:rsidRPr="00410251">
              <w:t>вебсайт</w:t>
            </w:r>
            <w:proofErr w:type="spellEnd"/>
            <w:r w:rsidRPr="00410251">
              <w:t>: https://od.cmr.gov.ua/cnap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 xml:space="preserve">Департамент надання адміністративних послуг Одеської міської ради       </w:t>
            </w:r>
            <w:r w:rsidRPr="00410251">
              <w:tab/>
            </w:r>
          </w:p>
          <w:p w:rsidR="00AB1C15" w:rsidRPr="00410251" w:rsidRDefault="00AB1C15" w:rsidP="00AB1C15">
            <w:r w:rsidRPr="00410251">
              <w:t>65017, м. Одеса, вул. Косовська, 2Д.</w:t>
            </w:r>
          </w:p>
          <w:p w:rsidR="00AB1C15" w:rsidRPr="00410251" w:rsidRDefault="00AB1C15" w:rsidP="00AB1C15">
            <w:r w:rsidRPr="00410251">
              <w:t>Понеділок, вівторок, середа, п'ятниця з 09.30 до 17.00; четвер з 09.30 до 20.00; субота з 09.30 до 16.45 без обідньої перерви; неділя - вихідний день.</w:t>
            </w:r>
          </w:p>
          <w:p w:rsidR="00AB1C15" w:rsidRPr="00410251" w:rsidRDefault="00AB1C15" w:rsidP="00AB1C15">
            <w:r w:rsidRPr="00410251">
              <w:t>Телефон:  048-705-55-55, 048-737-60-98</w:t>
            </w:r>
          </w:p>
          <w:p w:rsidR="00AB1C15" w:rsidRPr="00410251" w:rsidRDefault="00AB1C15" w:rsidP="00AB1C15">
            <w:r w:rsidRPr="00410251">
              <w:t>електронна пошта: dnap@omr.gov.ua</w:t>
            </w:r>
          </w:p>
          <w:p w:rsidR="00AB1C15" w:rsidRPr="00410251" w:rsidRDefault="00AB1C15" w:rsidP="00AB1C15">
            <w:proofErr w:type="spellStart"/>
            <w:r w:rsidRPr="00410251">
              <w:t>вебсайт</w:t>
            </w:r>
            <w:proofErr w:type="spellEnd"/>
            <w:r w:rsidRPr="00410251">
              <w:t>: https://cnap.odessa.ua/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>Центр надання адміністративних послуг Ізмаїльської міської ради Ізмаїльського району Одеської області</w:t>
            </w:r>
          </w:p>
          <w:p w:rsidR="00AB1C15" w:rsidRPr="00410251" w:rsidRDefault="00AB1C15" w:rsidP="00AB1C15">
            <w:r w:rsidRPr="00410251">
              <w:t xml:space="preserve">68601, Одеська обл.,  Ізмаїльський р-н, м. Ізмаїл, пр-т Незалежності, 62, </w:t>
            </w:r>
            <w:proofErr w:type="spellStart"/>
            <w:r w:rsidRPr="00410251">
              <w:t>каб</w:t>
            </w:r>
            <w:proofErr w:type="spellEnd"/>
            <w:r w:rsidRPr="00410251">
              <w:t>. 114.</w:t>
            </w:r>
          </w:p>
          <w:p w:rsidR="00AB1C15" w:rsidRPr="00410251" w:rsidRDefault="00AB1C15" w:rsidP="00AB1C15">
            <w:r w:rsidRPr="00410251">
              <w:t>Понеділок – четвер з 8.00 до 17.15, п’ятниця з 8.00 до 16.00, обідня перерва з 13.00 до 14.00, вихідні дні – субота, неділя.</w:t>
            </w:r>
          </w:p>
          <w:p w:rsidR="00AB1C15" w:rsidRPr="00410251" w:rsidRDefault="00AB1C15" w:rsidP="00AB1C15">
            <w:r w:rsidRPr="00410251">
              <w:t>Телефон: (04841)2-26-03</w:t>
            </w:r>
          </w:p>
          <w:p w:rsidR="00AB1C15" w:rsidRPr="00410251" w:rsidRDefault="00AB1C15" w:rsidP="00AB1C15">
            <w:r w:rsidRPr="00410251">
              <w:t xml:space="preserve">електронна пошта:  cnap@izmail.odessa.gov.ua </w:t>
            </w:r>
          </w:p>
          <w:p w:rsidR="00AB1C15" w:rsidRPr="00410251" w:rsidRDefault="00AB1C15" w:rsidP="00AB1C15">
            <w:proofErr w:type="spellStart"/>
            <w:r w:rsidRPr="00410251">
              <w:t>вебсайт</w:t>
            </w:r>
            <w:proofErr w:type="spellEnd"/>
            <w:r w:rsidRPr="00410251">
              <w:t>: http://www.izmail-mr.od.gov.ua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 xml:space="preserve">Відділ надання адміністративних послуг Виконавчого комітету </w:t>
            </w:r>
            <w:proofErr w:type="spellStart"/>
            <w:r w:rsidRPr="00410251">
              <w:t>Південнівської</w:t>
            </w:r>
            <w:proofErr w:type="spellEnd"/>
            <w:r w:rsidRPr="00410251">
              <w:t xml:space="preserve"> міської ради Одеського району Одеської області    </w:t>
            </w:r>
          </w:p>
          <w:p w:rsidR="00AB1C15" w:rsidRPr="00410251" w:rsidRDefault="00AB1C15" w:rsidP="00AB1C15">
            <w:r w:rsidRPr="00410251">
              <w:t xml:space="preserve">65481, Одеська обл., Одеський р-н, м. Південне, проспект </w:t>
            </w:r>
            <w:proofErr w:type="spellStart"/>
            <w:r w:rsidRPr="00410251">
              <w:t>Григорівського</w:t>
            </w:r>
            <w:proofErr w:type="spellEnd"/>
            <w:r w:rsidRPr="00410251">
              <w:t xml:space="preserve"> десанту, 18, кабінет 118</w:t>
            </w:r>
          </w:p>
          <w:p w:rsidR="00AB1C15" w:rsidRPr="00410251" w:rsidRDefault="00AB1C15" w:rsidP="00AB1C15">
            <w:r w:rsidRPr="00410251">
              <w:t>Понеділок, середа, четвер з 09.00 до 18.00; вівторок з 09.00 до 20.00; п'ятниця з 09.00 до 17.00, перерва з 13.00 до 14.00; вихідні дні – субота, неділя.</w:t>
            </w:r>
          </w:p>
          <w:p w:rsidR="00AB1C15" w:rsidRPr="00410251" w:rsidRDefault="00AB1C15" w:rsidP="00AB1C15">
            <w:r w:rsidRPr="00410251">
              <w:t>Телефон: +380484233010; +380484233020; +380484233021</w:t>
            </w:r>
          </w:p>
          <w:p w:rsidR="00AB1C15" w:rsidRPr="00410251" w:rsidRDefault="00AB1C15" w:rsidP="00AB1C15">
            <w:r w:rsidRPr="00410251">
              <w:t>електронна пошта:cnap65481@ukr.net</w:t>
            </w:r>
          </w:p>
          <w:p w:rsidR="00AB1C15" w:rsidRPr="00410251" w:rsidRDefault="00AB1C15" w:rsidP="00AB1C15">
            <w:proofErr w:type="spellStart"/>
            <w:r w:rsidRPr="00410251">
              <w:t>вебсайт</w:t>
            </w:r>
            <w:proofErr w:type="spellEnd"/>
            <w:r w:rsidRPr="00410251">
              <w:t>: https://ymtg.gov.ua/cnap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>Управління з питань надання адміністративних послуг Виконавчого комітету Білгород-Дністровської міської ради</w:t>
            </w:r>
          </w:p>
          <w:p w:rsidR="00AB1C15" w:rsidRPr="00410251" w:rsidRDefault="00AB1C15" w:rsidP="00AB1C15">
            <w:r w:rsidRPr="00410251">
              <w:t>67701, Одеська обл., Білгород-Дністровський р-н, м. Білгород-Дністровський,  вул. Михайлівська, 56</w:t>
            </w:r>
          </w:p>
          <w:p w:rsidR="00AB1C15" w:rsidRPr="00410251" w:rsidRDefault="00AB1C15" w:rsidP="00AB1C15">
            <w:r w:rsidRPr="00410251">
              <w:t>Понеділок, середа, четвер, п’ятниця – з 8.00 до 17.00</w:t>
            </w:r>
          </w:p>
          <w:p w:rsidR="00AB1C15" w:rsidRPr="00410251" w:rsidRDefault="00AB1C15" w:rsidP="00AB1C15">
            <w:r w:rsidRPr="00410251">
              <w:lastRenderedPageBreak/>
              <w:t>прийом суб’єктів звернень з 8.30 до 15.30</w:t>
            </w:r>
          </w:p>
          <w:p w:rsidR="00AB1C15" w:rsidRPr="00410251" w:rsidRDefault="00AB1C15" w:rsidP="00AB1C15">
            <w:r w:rsidRPr="00410251">
              <w:t>Вівторок - з 8.00 до 20.00</w:t>
            </w:r>
          </w:p>
          <w:p w:rsidR="00AB1C15" w:rsidRPr="00410251" w:rsidRDefault="00AB1C15" w:rsidP="00AB1C15">
            <w:r w:rsidRPr="00410251">
              <w:t>прийом суб’єктів звернень з 8.30 до 20.00</w:t>
            </w:r>
          </w:p>
          <w:p w:rsidR="00AB1C15" w:rsidRPr="00410251" w:rsidRDefault="00AB1C15" w:rsidP="00AB1C15">
            <w:r w:rsidRPr="00410251">
              <w:t>Субота - з 8.00 до 16.00</w:t>
            </w:r>
          </w:p>
          <w:p w:rsidR="00AB1C15" w:rsidRPr="00410251" w:rsidRDefault="00AB1C15" w:rsidP="00AB1C15">
            <w:r w:rsidRPr="00410251">
              <w:t>прийом суб’єктів звернень з 8.00 до 15.00</w:t>
            </w:r>
          </w:p>
          <w:p w:rsidR="00AB1C15" w:rsidRPr="00410251" w:rsidRDefault="00AB1C15" w:rsidP="00AB1C15">
            <w:r w:rsidRPr="00410251">
              <w:t>Без перерви на обід</w:t>
            </w:r>
          </w:p>
          <w:p w:rsidR="00AB1C15" w:rsidRPr="00410251" w:rsidRDefault="00AB1C15" w:rsidP="00AB1C15">
            <w:r w:rsidRPr="00410251">
              <w:t>Неділя – вихідний день</w:t>
            </w:r>
          </w:p>
          <w:p w:rsidR="00AB1C15" w:rsidRPr="00410251" w:rsidRDefault="00AB1C15" w:rsidP="00AB1C15">
            <w:r w:rsidRPr="00410251">
              <w:t>Телефон: (04849) 6-05-82, 0800200558</w:t>
            </w:r>
          </w:p>
          <w:p w:rsidR="00AB1C15" w:rsidRPr="00410251" w:rsidRDefault="00AB1C15" w:rsidP="00AB1C15">
            <w:r w:rsidRPr="00410251">
              <w:t>Електронна адреса: cnap_dr@bdmr.gov.ua</w:t>
            </w:r>
          </w:p>
          <w:p w:rsidR="00AB1C15" w:rsidRPr="00410251" w:rsidRDefault="00AB1C15" w:rsidP="00AB1C15">
            <w:r w:rsidRPr="00410251">
              <w:t>Адреса веб-сайту: https://bilgorod-d.cnapua.gov.ua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/>
          <w:p w:rsidR="00AB1C15" w:rsidRPr="00410251" w:rsidRDefault="00AB1C15" w:rsidP="00AB1C15">
            <w:r w:rsidRPr="00410251">
              <w:t xml:space="preserve">Відділ «Центр надання адміністративних послуг» </w:t>
            </w:r>
            <w:proofErr w:type="spellStart"/>
            <w:r w:rsidRPr="00410251">
              <w:t>Лиманської</w:t>
            </w:r>
            <w:proofErr w:type="spellEnd"/>
            <w:r w:rsidRPr="00410251">
              <w:t xml:space="preserve"> сільської ради Білгород – Дністровського району Одеської області</w:t>
            </w:r>
          </w:p>
          <w:p w:rsidR="00AB1C15" w:rsidRPr="00410251" w:rsidRDefault="00AB1C15" w:rsidP="00AB1C15">
            <w:r w:rsidRPr="00410251">
              <w:t>68100, Одеська область, Білгород-Дністровський р-н, м. Татарбунари, вул. Соборна, 12</w:t>
            </w:r>
          </w:p>
          <w:p w:rsidR="00AB1C15" w:rsidRPr="00410251" w:rsidRDefault="00AB1C15" w:rsidP="00AB1C15">
            <w:r w:rsidRPr="00410251">
              <w:t>Понеділок-четвер з 09.00 до 18.00; п'ятниця з 09.00 до 17.00. обідня перерва з 13.00 до 14.00; вихідні дні – субота, неділя.</w:t>
            </w:r>
          </w:p>
          <w:p w:rsidR="00AB1C15" w:rsidRPr="00410251" w:rsidRDefault="00AB1C15" w:rsidP="00AB1C15">
            <w:r w:rsidRPr="00410251">
              <w:t>Телефон:  068 485 01 72</w:t>
            </w:r>
          </w:p>
          <w:p w:rsidR="00AB1C15" w:rsidRPr="00410251" w:rsidRDefault="00AB1C15" w:rsidP="00AB1C15">
            <w:r w:rsidRPr="00410251">
              <w:t>електронна пошта: lymanska_otg_cnap@ukr.net</w:t>
            </w:r>
          </w:p>
          <w:p w:rsidR="00AB1C15" w:rsidRPr="00410251" w:rsidRDefault="00AB1C15" w:rsidP="00AB1C15">
            <w:proofErr w:type="spellStart"/>
            <w:r w:rsidRPr="00410251">
              <w:t>вебсайт</w:t>
            </w:r>
            <w:proofErr w:type="spellEnd"/>
            <w:r w:rsidRPr="00410251">
              <w:t>: https://lymanska-gromada.gov.ua/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 xml:space="preserve">Відділ надання адміністративних послуг </w:t>
            </w:r>
            <w:proofErr w:type="spellStart"/>
            <w:r w:rsidRPr="00410251">
              <w:t>Великомихайлівської</w:t>
            </w:r>
            <w:proofErr w:type="spellEnd"/>
            <w:r w:rsidRPr="00410251">
              <w:t xml:space="preserve"> селищної ради </w:t>
            </w:r>
            <w:proofErr w:type="spellStart"/>
            <w:r w:rsidRPr="00410251">
              <w:t>Роздільнянського</w:t>
            </w:r>
            <w:proofErr w:type="spellEnd"/>
            <w:r w:rsidRPr="00410251">
              <w:t xml:space="preserve"> району Одеської області</w:t>
            </w:r>
          </w:p>
          <w:p w:rsidR="00AB1C15" w:rsidRPr="00410251" w:rsidRDefault="00AB1C15" w:rsidP="00AB1C15">
            <w:r w:rsidRPr="00410251">
              <w:t xml:space="preserve">67130, Одеська область, </w:t>
            </w:r>
            <w:proofErr w:type="spellStart"/>
            <w:r w:rsidRPr="00410251">
              <w:t>Роздільнянський</w:t>
            </w:r>
            <w:proofErr w:type="spellEnd"/>
            <w:r w:rsidRPr="00410251">
              <w:t xml:space="preserve"> р-н, смт </w:t>
            </w:r>
            <w:proofErr w:type="spellStart"/>
            <w:r w:rsidRPr="00410251">
              <w:t>Великомихайлівка</w:t>
            </w:r>
            <w:proofErr w:type="spellEnd"/>
            <w:r w:rsidRPr="00410251">
              <w:t>, вул. Центральна, 130</w:t>
            </w:r>
          </w:p>
          <w:p w:rsidR="00AB1C15" w:rsidRPr="00410251" w:rsidRDefault="00AB1C15" w:rsidP="00AB1C15">
            <w:r w:rsidRPr="00410251">
              <w:t>Понеділок-середа з 08.00 до 17.00; четвер з 08.00до 20.00, п'ятниця з 08.00 до 16.00. обідня перерва з 13.00 до 14.00; вихідні дні – субота, неділя.</w:t>
            </w:r>
          </w:p>
          <w:p w:rsidR="00AB1C15" w:rsidRPr="00410251" w:rsidRDefault="00AB1C15" w:rsidP="00AB1C15">
            <w:r w:rsidRPr="00410251">
              <w:t>Телефон: (04859) 21499</w:t>
            </w:r>
          </w:p>
          <w:p w:rsidR="00AB1C15" w:rsidRPr="00410251" w:rsidRDefault="00AB1C15" w:rsidP="00AB1C15">
            <w:r w:rsidRPr="00410251">
              <w:t>електронна пошта: vmcnap@ukr.net</w:t>
            </w:r>
          </w:p>
          <w:p w:rsidR="00AB1C15" w:rsidRPr="00410251" w:rsidRDefault="00AB1C15" w:rsidP="00AB1C15">
            <w:proofErr w:type="spellStart"/>
            <w:r w:rsidRPr="00410251">
              <w:t>вебсайт</w:t>
            </w:r>
            <w:proofErr w:type="spellEnd"/>
            <w:r w:rsidRPr="00410251">
              <w:t>: https://vms-rada.gov.ua/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 xml:space="preserve">Центр надання адміністративних послуг </w:t>
            </w:r>
            <w:proofErr w:type="spellStart"/>
            <w:r w:rsidRPr="00410251">
              <w:t>Савранської</w:t>
            </w:r>
            <w:proofErr w:type="spellEnd"/>
            <w:r w:rsidRPr="00410251">
              <w:t xml:space="preserve"> селищної ради Одеської області </w:t>
            </w:r>
          </w:p>
          <w:p w:rsidR="00AB1C15" w:rsidRPr="00410251" w:rsidRDefault="00AB1C15" w:rsidP="00AB1C15">
            <w:r w:rsidRPr="00410251">
              <w:t xml:space="preserve">66200, Подільський район, Одеська область, </w:t>
            </w:r>
            <w:proofErr w:type="spellStart"/>
            <w:r w:rsidRPr="00410251">
              <w:t>сщ</w:t>
            </w:r>
            <w:proofErr w:type="spellEnd"/>
            <w:r w:rsidRPr="00410251">
              <w:t xml:space="preserve">. </w:t>
            </w:r>
            <w:proofErr w:type="spellStart"/>
            <w:r w:rsidRPr="00410251">
              <w:t>Саврань</w:t>
            </w:r>
            <w:proofErr w:type="spellEnd"/>
            <w:r w:rsidRPr="00410251">
              <w:t xml:space="preserve">, вул. Українська, 1 </w:t>
            </w:r>
          </w:p>
          <w:p w:rsidR="00AB1C15" w:rsidRPr="00410251" w:rsidRDefault="00AB1C15" w:rsidP="00AB1C15">
            <w:r w:rsidRPr="00410251">
              <w:t xml:space="preserve">Понеділок з 08.00 до 16.00; вівторок з 09.00 до 20.00; середа-п'ятниця з 09.00 до 16.00; вихідні дні – субота, неділя. </w:t>
            </w:r>
          </w:p>
          <w:p w:rsidR="00AB1C15" w:rsidRPr="00410251" w:rsidRDefault="00AB1C15" w:rsidP="00AB1C15">
            <w:r w:rsidRPr="00410251">
              <w:t xml:space="preserve">Телефон: (04865)3-30-64 </w:t>
            </w:r>
          </w:p>
          <w:p w:rsidR="00AB1C15" w:rsidRPr="00410251" w:rsidRDefault="00AB1C15" w:rsidP="00AB1C15">
            <w:r w:rsidRPr="00410251">
              <w:t xml:space="preserve">електронна пошта: savran_cnap@ukr.net </w:t>
            </w:r>
          </w:p>
          <w:p w:rsidR="00AB1C15" w:rsidRPr="00410251" w:rsidRDefault="00AB1C15" w:rsidP="00AB1C15">
            <w:proofErr w:type="spellStart"/>
            <w:r w:rsidRPr="00410251">
              <w:t>вебсайт</w:t>
            </w:r>
            <w:proofErr w:type="spellEnd"/>
            <w:r w:rsidRPr="00410251">
              <w:t>: http://savranrada.odessa.ua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 xml:space="preserve">Відділ «Центр надання адміністративних послуг » </w:t>
            </w:r>
            <w:proofErr w:type="spellStart"/>
            <w:r w:rsidRPr="00410251">
              <w:t>Овідіопольської</w:t>
            </w:r>
            <w:proofErr w:type="spellEnd"/>
            <w:r w:rsidRPr="00410251">
              <w:t xml:space="preserve"> селищної ради</w:t>
            </w:r>
          </w:p>
          <w:p w:rsidR="00AB1C15" w:rsidRPr="00410251" w:rsidRDefault="00AB1C15" w:rsidP="00AB1C15">
            <w:r w:rsidRPr="00410251">
              <w:t xml:space="preserve">67801, Одеська обл., Одеський район, смт </w:t>
            </w:r>
            <w:proofErr w:type="spellStart"/>
            <w:r w:rsidRPr="00410251">
              <w:t>Овідіополь</w:t>
            </w:r>
            <w:proofErr w:type="spellEnd"/>
            <w:r w:rsidRPr="00410251">
              <w:t>, вул. Т. Шевченко, 169</w:t>
            </w:r>
          </w:p>
          <w:p w:rsidR="00AB1C15" w:rsidRPr="00410251" w:rsidRDefault="00AB1C15" w:rsidP="00AB1C15">
            <w:r w:rsidRPr="00410251">
              <w:t xml:space="preserve">Понеділок-середа - з 08.00 до 17.00; четвер - з 08.00 до </w:t>
            </w:r>
            <w:r w:rsidRPr="00410251">
              <w:lastRenderedPageBreak/>
              <w:t>20.00; п'ятниця - з 08.00 до 15.45</w:t>
            </w:r>
          </w:p>
          <w:p w:rsidR="00AB1C15" w:rsidRPr="00410251" w:rsidRDefault="00AB1C15" w:rsidP="00AB1C15">
            <w:r w:rsidRPr="00410251">
              <w:t>Час прийому громадян Понеділок-четвер - з 8.30 до 16.30;  п'ятниця - з 08.30 до 15.30</w:t>
            </w:r>
          </w:p>
          <w:p w:rsidR="00AB1C15" w:rsidRPr="00410251" w:rsidRDefault="00AB1C15" w:rsidP="00AB1C15">
            <w:r w:rsidRPr="00410251">
              <w:t>вихідні дні – субота, неділя.</w:t>
            </w:r>
          </w:p>
          <w:p w:rsidR="00AB1C15" w:rsidRPr="00410251" w:rsidRDefault="00AB1C15" w:rsidP="00AB1C15">
            <w:r w:rsidRPr="00410251">
              <w:t>Телефон:  068-169-77-49</w:t>
            </w:r>
          </w:p>
          <w:p w:rsidR="00AB1C15" w:rsidRPr="00410251" w:rsidRDefault="00AB1C15" w:rsidP="00AB1C15">
            <w:r w:rsidRPr="00410251">
              <w:t>електронна пошта: cnap_ovidiopol_sr@ukr.net</w:t>
            </w:r>
          </w:p>
          <w:p w:rsidR="00AB1C15" w:rsidRPr="00410251" w:rsidRDefault="00AB1C15" w:rsidP="00AB1C15">
            <w:proofErr w:type="spellStart"/>
            <w:r w:rsidRPr="00410251">
              <w:t>вебсайт</w:t>
            </w:r>
            <w:proofErr w:type="spellEnd"/>
            <w:r w:rsidRPr="00410251">
              <w:t>: https://ovidiopol-selrada.od.gov.ua/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 xml:space="preserve">Відділ державної реєстрації </w:t>
            </w:r>
            <w:proofErr w:type="spellStart"/>
            <w:r w:rsidRPr="00410251">
              <w:t>Тарутинської</w:t>
            </w:r>
            <w:proofErr w:type="spellEnd"/>
            <w:r w:rsidRPr="00410251">
              <w:t xml:space="preserve"> селищної ради Болградського району Одеської області          </w:t>
            </w:r>
          </w:p>
          <w:p w:rsidR="00AB1C15" w:rsidRPr="00410251" w:rsidRDefault="00AB1C15" w:rsidP="00AB1C15">
            <w:r w:rsidRPr="00410251">
              <w:t>68500, Одеська область, Болградський р-н, смт Тарутине, вул. Центральна, 124</w:t>
            </w:r>
          </w:p>
          <w:p w:rsidR="00AB1C15" w:rsidRPr="00410251" w:rsidRDefault="00AB1C15" w:rsidP="00AB1C15">
            <w:r w:rsidRPr="00410251">
              <w:t>Понеділок-четвер з 08.00 до 17.15; п'ятниця - з 08.00 до 16.00; вихідні дні – субота, неділя.</w:t>
            </w:r>
          </w:p>
          <w:p w:rsidR="00AB1C15" w:rsidRPr="00410251" w:rsidRDefault="00AB1C15" w:rsidP="00AB1C15">
            <w:r w:rsidRPr="00410251">
              <w:t>Телефон:  (04847) 4-80-13</w:t>
            </w:r>
          </w:p>
          <w:p w:rsidR="00AB1C15" w:rsidRPr="00410251" w:rsidRDefault="00AB1C15" w:rsidP="00AB1C15">
            <w:r w:rsidRPr="00410251">
              <w:t>електронна пошта: inbox@tarutyne-sr.gov.ua</w:t>
            </w:r>
          </w:p>
          <w:p w:rsidR="00AB1C15" w:rsidRPr="00410251" w:rsidRDefault="00AB1C15" w:rsidP="00AB1C15">
            <w:r w:rsidRPr="00410251">
              <w:t>tarutinops@gmail.com</w:t>
            </w:r>
          </w:p>
          <w:p w:rsidR="00AB1C15" w:rsidRPr="00410251" w:rsidRDefault="00AB1C15" w:rsidP="00AB1C15">
            <w:proofErr w:type="spellStart"/>
            <w:r w:rsidRPr="00410251">
              <w:t>вебсайт</w:t>
            </w:r>
            <w:proofErr w:type="spellEnd"/>
            <w:r w:rsidRPr="00410251">
              <w:t>: https://www.tarutyne-sr.gov.ua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>Відділ «Центр надання адміністративних послуг» Балтської міської ради Одеської області</w:t>
            </w:r>
          </w:p>
          <w:p w:rsidR="00AB1C15" w:rsidRPr="00410251" w:rsidRDefault="00AB1C15" w:rsidP="00AB1C15">
            <w:r w:rsidRPr="00410251">
              <w:t>66101, Одеська обл., Подільський район, м. Балта, вул. Вишнева, 30.</w:t>
            </w:r>
          </w:p>
          <w:p w:rsidR="00AB1C15" w:rsidRPr="00410251" w:rsidRDefault="00AB1C15" w:rsidP="00AB1C15">
            <w:r w:rsidRPr="00410251">
              <w:t>Понеділок - з 08.00 до 20.00; вівторок-четвер - з 08.00 до 17.00; п'ятниця - з 08.00 до 16.00; субота - з 08.00 до 15.00; неділя – вихідний день.</w:t>
            </w:r>
          </w:p>
          <w:p w:rsidR="00AB1C15" w:rsidRPr="00410251" w:rsidRDefault="00AB1C15" w:rsidP="00AB1C15">
            <w:r w:rsidRPr="00410251">
              <w:t>Телефон:  (048 66) 2-11-68</w:t>
            </w:r>
          </w:p>
          <w:p w:rsidR="00AB1C15" w:rsidRPr="00410251" w:rsidRDefault="00AB1C15" w:rsidP="00AB1C15">
            <w:r w:rsidRPr="00410251">
              <w:t>електронна пошта: cnap@balta-rada.gov.ua</w:t>
            </w:r>
          </w:p>
          <w:p w:rsidR="00AB1C15" w:rsidRPr="00410251" w:rsidRDefault="00AB1C15" w:rsidP="00AB1C15">
            <w:proofErr w:type="spellStart"/>
            <w:r w:rsidRPr="00410251">
              <w:t>вебсайт</w:t>
            </w:r>
            <w:proofErr w:type="spellEnd"/>
            <w:r w:rsidRPr="00410251">
              <w:t>: https://cnap.balta-rada.gov.ua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 xml:space="preserve">Центр надання адміністративних послуг </w:t>
            </w:r>
            <w:proofErr w:type="spellStart"/>
            <w:r w:rsidRPr="00410251">
              <w:t>Кодимської</w:t>
            </w:r>
            <w:proofErr w:type="spellEnd"/>
            <w:r w:rsidRPr="00410251">
              <w:t xml:space="preserve"> міської ради</w:t>
            </w:r>
          </w:p>
          <w:p w:rsidR="00AB1C15" w:rsidRPr="00410251" w:rsidRDefault="00AB1C15" w:rsidP="00AB1C15">
            <w:r w:rsidRPr="00410251">
              <w:t xml:space="preserve">66000, Одеська обл., м. </w:t>
            </w:r>
            <w:proofErr w:type="spellStart"/>
            <w:r w:rsidRPr="00410251">
              <w:t>Кодима</w:t>
            </w:r>
            <w:proofErr w:type="spellEnd"/>
            <w:r w:rsidRPr="00410251">
              <w:t>, вул. Соборна, 88</w:t>
            </w:r>
          </w:p>
          <w:p w:rsidR="00AB1C15" w:rsidRPr="00410251" w:rsidRDefault="00AB1C15" w:rsidP="00AB1C15">
            <w:r w:rsidRPr="00410251">
              <w:t>Понеділок, вівторок, четвер - з 08.00 до 17.00; середа - з 08.00 до 20.00; п'ятниця з 08.00 до 16.00; субота - з 08.00 до 15.00, без перерви на обід; неділя - вихідний день.</w:t>
            </w:r>
          </w:p>
          <w:p w:rsidR="00AB1C15" w:rsidRPr="00410251" w:rsidRDefault="00AB1C15" w:rsidP="00AB1C15">
            <w:r w:rsidRPr="00410251">
              <w:t>Телефон:  (04867) 2 66 98</w:t>
            </w:r>
          </w:p>
          <w:p w:rsidR="00AB1C15" w:rsidRPr="00410251" w:rsidRDefault="00AB1C15" w:rsidP="00AB1C15">
            <w:r w:rsidRPr="00410251">
              <w:t xml:space="preserve">електронна пошта: </w:t>
            </w:r>
            <w:proofErr w:type="spellStart"/>
            <w:r w:rsidRPr="00410251">
              <w:t>vnapkodima</w:t>
            </w:r>
            <w:proofErr w:type="spellEnd"/>
            <w:r w:rsidRPr="00410251">
              <w:t xml:space="preserve"> @ukr.net</w:t>
            </w:r>
          </w:p>
          <w:p w:rsidR="00AB1C15" w:rsidRPr="00410251" w:rsidRDefault="00AB1C15" w:rsidP="00AB1C15">
            <w:proofErr w:type="spellStart"/>
            <w:r w:rsidRPr="00410251">
              <w:t>вебсайт</w:t>
            </w:r>
            <w:proofErr w:type="spellEnd"/>
            <w:r w:rsidRPr="00410251">
              <w:t>: https://kodyma-mr.gov.ua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 xml:space="preserve">Відділ Центр надання адміністративних послуг </w:t>
            </w:r>
            <w:proofErr w:type="spellStart"/>
            <w:r w:rsidRPr="00410251">
              <w:t>Окнянської</w:t>
            </w:r>
            <w:proofErr w:type="spellEnd"/>
            <w:r w:rsidRPr="00410251">
              <w:t xml:space="preserve"> селищної ради Подільського району Одеської області</w:t>
            </w:r>
          </w:p>
          <w:p w:rsidR="00AB1C15" w:rsidRPr="00410251" w:rsidRDefault="00AB1C15" w:rsidP="00AB1C15">
            <w:r w:rsidRPr="00410251">
              <w:t xml:space="preserve">67900, смт </w:t>
            </w:r>
            <w:proofErr w:type="spellStart"/>
            <w:r w:rsidRPr="00410251">
              <w:t>Окни</w:t>
            </w:r>
            <w:proofErr w:type="spellEnd"/>
            <w:r w:rsidRPr="00410251">
              <w:t>, вул. Соборна, 6</w:t>
            </w:r>
          </w:p>
          <w:p w:rsidR="00AB1C15" w:rsidRPr="00410251" w:rsidRDefault="00AB1C15" w:rsidP="00AB1C15">
            <w:r w:rsidRPr="00410251">
              <w:t>Понеділок-четвер з 08.00 до 17.00; п’ятниця з 08.00-16.00,</w:t>
            </w:r>
          </w:p>
          <w:p w:rsidR="00AB1C15" w:rsidRPr="00410251" w:rsidRDefault="00AB1C15" w:rsidP="00AB1C15">
            <w:r w:rsidRPr="00410251">
              <w:t>обідня перерва 13.00-14.00; вихідні дні – субота, неділя.</w:t>
            </w:r>
          </w:p>
          <w:p w:rsidR="00AB1C15" w:rsidRPr="00410251" w:rsidRDefault="00AB1C15" w:rsidP="00AB1C15">
            <w:r w:rsidRPr="00410251">
              <w:t>Телефон:  (04861) 2-12-49</w:t>
            </w:r>
          </w:p>
          <w:p w:rsidR="00AB1C15" w:rsidRPr="00410251" w:rsidRDefault="00AB1C15" w:rsidP="00AB1C15">
            <w:r w:rsidRPr="00410251">
              <w:t>електронна пошта: cnap_okny_otg@ukr.net</w:t>
            </w:r>
          </w:p>
          <w:p w:rsidR="00AB1C15" w:rsidRPr="00410251" w:rsidRDefault="00AB1C15" w:rsidP="00AB1C15">
            <w:proofErr w:type="spellStart"/>
            <w:r w:rsidRPr="00410251">
              <w:t>вебсайт</w:t>
            </w:r>
            <w:proofErr w:type="spellEnd"/>
            <w:r w:rsidRPr="00410251">
              <w:t>: https://okny-otg.gov.ua/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>Відділ «Центр надання адміністративних послуг» Іванівської селищної ради Одеської області</w:t>
            </w:r>
          </w:p>
          <w:p w:rsidR="00AB1C15" w:rsidRPr="00410251" w:rsidRDefault="00AB1C15" w:rsidP="00AB1C15">
            <w:r w:rsidRPr="00410251">
              <w:lastRenderedPageBreak/>
              <w:t xml:space="preserve">67200, Одеська область, Березівський р-н, смт </w:t>
            </w:r>
            <w:proofErr w:type="spellStart"/>
            <w:r w:rsidRPr="00410251">
              <w:t>Іванівка</w:t>
            </w:r>
            <w:proofErr w:type="spellEnd"/>
            <w:r w:rsidRPr="00410251">
              <w:t>, вул. Центральна, № 42-а</w:t>
            </w:r>
          </w:p>
          <w:p w:rsidR="00AB1C15" w:rsidRPr="00410251" w:rsidRDefault="00AB1C15" w:rsidP="00AB1C15">
            <w:r w:rsidRPr="00410251">
              <w:t>Понеділок: з 9.00 до 18.00, Понеділок-середа – 09.00 до 18.00; четвер – з 09.00 до 20.00; п’ятниця з 09.00 до 17.00; вихідні дні – субота, неділя.</w:t>
            </w:r>
          </w:p>
          <w:p w:rsidR="00AB1C15" w:rsidRPr="00410251" w:rsidRDefault="00AB1C15" w:rsidP="00AB1C15">
            <w:r w:rsidRPr="00410251">
              <w:t>Телефон:  050 908 12 97</w:t>
            </w:r>
          </w:p>
          <w:p w:rsidR="00AB1C15" w:rsidRPr="00410251" w:rsidRDefault="00AB1C15" w:rsidP="00AB1C15">
            <w:r w:rsidRPr="00410251">
              <w:t>електронна пошта: dr_ivanivka@ukr.net</w:t>
            </w:r>
          </w:p>
          <w:p w:rsidR="00AB1C15" w:rsidRPr="00410251" w:rsidRDefault="00AB1C15" w:rsidP="00AB1C15">
            <w:proofErr w:type="spellStart"/>
            <w:r w:rsidRPr="00410251">
              <w:t>вебсайт</w:t>
            </w:r>
            <w:proofErr w:type="spellEnd"/>
            <w:r w:rsidRPr="00410251">
              <w:t>: https://ivanivca-gromada.gov.ua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 xml:space="preserve">Центр надання адміністративних послуг </w:t>
            </w:r>
            <w:proofErr w:type="spellStart"/>
            <w:r w:rsidRPr="00410251">
              <w:t>Захарівської</w:t>
            </w:r>
            <w:proofErr w:type="spellEnd"/>
            <w:r w:rsidRPr="00410251">
              <w:t xml:space="preserve"> селищної ради </w:t>
            </w:r>
            <w:proofErr w:type="spellStart"/>
            <w:r w:rsidRPr="00410251">
              <w:t>Роздільнянського</w:t>
            </w:r>
            <w:proofErr w:type="spellEnd"/>
            <w:r w:rsidRPr="00410251">
              <w:t xml:space="preserve"> району Одеської області</w:t>
            </w:r>
          </w:p>
          <w:p w:rsidR="00AB1C15" w:rsidRPr="00410251" w:rsidRDefault="00AB1C15" w:rsidP="00AB1C15">
            <w:r w:rsidRPr="00410251">
              <w:t xml:space="preserve">66700, Одеська область, </w:t>
            </w:r>
            <w:proofErr w:type="spellStart"/>
            <w:r w:rsidRPr="00410251">
              <w:t>Роздільнянський</w:t>
            </w:r>
            <w:proofErr w:type="spellEnd"/>
            <w:r w:rsidRPr="00410251">
              <w:t xml:space="preserve"> р-н, смт </w:t>
            </w:r>
            <w:proofErr w:type="spellStart"/>
            <w:r w:rsidRPr="00410251">
              <w:t>Захарівка</w:t>
            </w:r>
            <w:proofErr w:type="spellEnd"/>
            <w:r w:rsidRPr="00410251">
              <w:t>, вул. Першого Травня, 26/б</w:t>
            </w:r>
          </w:p>
          <w:p w:rsidR="00AB1C15" w:rsidRPr="00410251" w:rsidRDefault="00AB1C15" w:rsidP="00AB1C15">
            <w:r w:rsidRPr="00410251">
              <w:t>Понеділок, вівторок, середа з 8.00 до 17.00; четвер з 8.00 до 20.00; п’ятниця з 8.00 до 15.45, без перерви на обід;</w:t>
            </w:r>
          </w:p>
          <w:p w:rsidR="00AB1C15" w:rsidRPr="00410251" w:rsidRDefault="00AB1C15" w:rsidP="00AB1C15">
            <w:r w:rsidRPr="00410251">
              <w:t>вихідні дні – субота, неділя.</w:t>
            </w:r>
          </w:p>
          <w:p w:rsidR="00AB1C15" w:rsidRPr="00410251" w:rsidRDefault="00AB1C15" w:rsidP="00AB1C15">
            <w:r w:rsidRPr="00410251">
              <w:t>Телефон: (04860) 9-41-04</w:t>
            </w:r>
          </w:p>
          <w:p w:rsidR="00AB1C15" w:rsidRPr="00410251" w:rsidRDefault="00AB1C15" w:rsidP="00AB1C15">
            <w:r w:rsidRPr="00410251">
              <w:t>електронна пошта: zaharivka.cnap@gmail.com</w:t>
            </w:r>
          </w:p>
          <w:p w:rsidR="00AB1C15" w:rsidRPr="00410251" w:rsidRDefault="00AB1C15" w:rsidP="00AB1C15">
            <w:proofErr w:type="spellStart"/>
            <w:r w:rsidRPr="00410251">
              <w:t>вебсайт</w:t>
            </w:r>
            <w:proofErr w:type="spellEnd"/>
            <w:r w:rsidRPr="00410251">
              <w:t>: https://zaharivska.gromada.org.ua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>Відділ «Центр надання адміністративних послуг» Миколаївської селищної ради</w:t>
            </w:r>
          </w:p>
          <w:p w:rsidR="00AB1C15" w:rsidRPr="00410251" w:rsidRDefault="00AB1C15" w:rsidP="00AB1C15">
            <w:r w:rsidRPr="00410251">
              <w:t>Одеська область, смт. Миколаївка, вул. Незалежності, 71</w:t>
            </w:r>
          </w:p>
          <w:p w:rsidR="00AB1C15" w:rsidRPr="00410251" w:rsidRDefault="00AB1C15" w:rsidP="00AB1C15">
            <w:r w:rsidRPr="00410251">
              <w:t>Понеділок – четвер - з 8.00 до 17.00, перерва з 12.00 до 12.45; п'ятниця 8.00 -15.45, перерва з 12.00 до 12.45; вихідні дні – субота, неділя.</w:t>
            </w:r>
          </w:p>
          <w:p w:rsidR="00AB1C15" w:rsidRPr="00410251" w:rsidRDefault="00AB1C15" w:rsidP="00AB1C15">
            <w:r w:rsidRPr="00410251">
              <w:t>Телефон: (04857) 2-21-43</w:t>
            </w:r>
          </w:p>
          <w:p w:rsidR="00AB1C15" w:rsidRPr="00410251" w:rsidRDefault="00AB1C15" w:rsidP="00AB1C15">
            <w:r w:rsidRPr="00410251">
              <w:t>електронна пошта: msilrad@ukr.net</w:t>
            </w:r>
          </w:p>
          <w:p w:rsidR="00AB1C15" w:rsidRPr="00410251" w:rsidRDefault="00AB1C15" w:rsidP="00AB1C15">
            <w:proofErr w:type="spellStart"/>
            <w:r w:rsidRPr="00410251">
              <w:t>вебсайт</w:t>
            </w:r>
            <w:proofErr w:type="spellEnd"/>
            <w:r w:rsidRPr="00410251">
              <w:t>: https://mykolaivka-gromada.gov.ua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>Центр надання адміністративних послуг Подільської міської ради Подільського району Одеської області</w:t>
            </w:r>
          </w:p>
          <w:p w:rsidR="00AB1C15" w:rsidRPr="00410251" w:rsidRDefault="00AB1C15" w:rsidP="00AB1C15">
            <w:r w:rsidRPr="00410251">
              <w:t xml:space="preserve">66300, Одеська обл.,  Подільський р-н, м. </w:t>
            </w:r>
            <w:proofErr w:type="spellStart"/>
            <w:r w:rsidRPr="00410251">
              <w:t>Подільськ</w:t>
            </w:r>
            <w:proofErr w:type="spellEnd"/>
            <w:r w:rsidRPr="00410251">
              <w:t>,</w:t>
            </w:r>
          </w:p>
          <w:p w:rsidR="00AB1C15" w:rsidRPr="00410251" w:rsidRDefault="00AB1C15" w:rsidP="00AB1C15">
            <w:r w:rsidRPr="00410251">
              <w:t>пр. Шевченка, 31</w:t>
            </w:r>
          </w:p>
          <w:p w:rsidR="00AB1C15" w:rsidRPr="00410251" w:rsidRDefault="00AB1C15" w:rsidP="00AB1C15">
            <w:r w:rsidRPr="00410251">
              <w:t>Понеділок – четвер –  з 8-00 до 17-15; п’ятниця –  з 8-00 до 16-00; субота та неділя –вихідні.</w:t>
            </w:r>
          </w:p>
          <w:p w:rsidR="00AB1C15" w:rsidRPr="00410251" w:rsidRDefault="00AB1C15" w:rsidP="00AB1C15">
            <w:r w:rsidRPr="00410251">
              <w:t>Телефон: (04862) 2-13-15; 2-58-94; 4-02-22</w:t>
            </w:r>
          </w:p>
          <w:p w:rsidR="00AB1C15" w:rsidRPr="00410251" w:rsidRDefault="00AB1C15" w:rsidP="00AB1C15">
            <w:r w:rsidRPr="00410251">
              <w:t>електронна пошта: kot-cnap@ukr.net</w:t>
            </w:r>
          </w:p>
          <w:p w:rsidR="00AB1C15" w:rsidRPr="00410251" w:rsidRDefault="00AB1C15" w:rsidP="00AB1C15">
            <w:proofErr w:type="spellStart"/>
            <w:r w:rsidRPr="00410251">
              <w:t>вебсайт</w:t>
            </w:r>
            <w:proofErr w:type="spellEnd"/>
            <w:r w:rsidRPr="00410251">
              <w:t>: https://podilska-gromada.gov.ua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 xml:space="preserve">Управління «Центр надання адміністративних послуг» </w:t>
            </w:r>
            <w:proofErr w:type="spellStart"/>
            <w:r w:rsidRPr="00410251">
              <w:t>Любашівської</w:t>
            </w:r>
            <w:proofErr w:type="spellEnd"/>
            <w:r w:rsidRPr="00410251">
              <w:t xml:space="preserve"> селищної ради</w:t>
            </w:r>
          </w:p>
          <w:p w:rsidR="00AB1C15" w:rsidRPr="00410251" w:rsidRDefault="00AB1C15" w:rsidP="00AB1C15">
            <w:r w:rsidRPr="00410251">
              <w:t xml:space="preserve">66502, Одеська область, Подільський район, </w:t>
            </w:r>
            <w:proofErr w:type="spellStart"/>
            <w:r w:rsidRPr="00410251">
              <w:t>сщ</w:t>
            </w:r>
            <w:proofErr w:type="spellEnd"/>
            <w:r w:rsidRPr="00410251">
              <w:t xml:space="preserve"> </w:t>
            </w:r>
            <w:proofErr w:type="spellStart"/>
            <w:r w:rsidRPr="00410251">
              <w:t>Любашівка</w:t>
            </w:r>
            <w:proofErr w:type="spellEnd"/>
            <w:r w:rsidRPr="00410251">
              <w:t>, вул. Софіївська,162</w:t>
            </w:r>
          </w:p>
          <w:p w:rsidR="00AB1C15" w:rsidRPr="00410251" w:rsidRDefault="00AB1C15" w:rsidP="00AB1C15">
            <w:r w:rsidRPr="00410251">
              <w:t>Понеділок, середа, четвер - з 09.00 до 16.00, вівторок - з 09.00 до 20.00, п'ятниця - 09.00 до 15.00, без перерви на обід; субота та неділя – вихідні.</w:t>
            </w:r>
          </w:p>
          <w:p w:rsidR="00AB1C15" w:rsidRPr="00410251" w:rsidRDefault="00AB1C15" w:rsidP="00AB1C15">
            <w:r w:rsidRPr="00410251">
              <w:t>Телефон: (04864) 2-62-61</w:t>
            </w:r>
          </w:p>
          <w:p w:rsidR="00AB1C15" w:rsidRPr="00410251" w:rsidRDefault="00AB1C15" w:rsidP="00AB1C15">
            <w:r w:rsidRPr="00410251">
              <w:t>електронна пошта: tsnasp.luba.rada@ukr.net</w:t>
            </w:r>
          </w:p>
          <w:p w:rsidR="00AB1C15" w:rsidRPr="00410251" w:rsidRDefault="00AB1C15" w:rsidP="00AB1C15">
            <w:proofErr w:type="spellStart"/>
            <w:r w:rsidRPr="00410251">
              <w:t>вебсайт</w:t>
            </w:r>
            <w:proofErr w:type="spellEnd"/>
            <w:r w:rsidRPr="00410251">
              <w:t>: lubashivska-gromada.gov.ua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 xml:space="preserve">Відділ «Центр надання адміністративних послуг» </w:t>
            </w:r>
            <w:proofErr w:type="spellStart"/>
            <w:r w:rsidRPr="00410251">
              <w:lastRenderedPageBreak/>
              <w:t>Красносільської</w:t>
            </w:r>
            <w:proofErr w:type="spellEnd"/>
            <w:r w:rsidRPr="00410251">
              <w:t xml:space="preserve"> сільської ради</w:t>
            </w:r>
          </w:p>
          <w:p w:rsidR="00AB1C15" w:rsidRPr="00410251" w:rsidRDefault="00AB1C15" w:rsidP="00AB1C15">
            <w:r w:rsidRPr="00410251">
              <w:t xml:space="preserve">67560, Одеська область, Одеський р-н, с. </w:t>
            </w:r>
            <w:proofErr w:type="spellStart"/>
            <w:r w:rsidRPr="00410251">
              <w:t>Красносілка</w:t>
            </w:r>
            <w:proofErr w:type="spellEnd"/>
            <w:r w:rsidRPr="00410251">
              <w:t xml:space="preserve">, </w:t>
            </w:r>
            <w:proofErr w:type="spellStart"/>
            <w:r w:rsidRPr="00410251">
              <w:t>вул</w:t>
            </w:r>
            <w:proofErr w:type="spellEnd"/>
            <w:r w:rsidRPr="00410251">
              <w:t xml:space="preserve"> Набережна, 87а</w:t>
            </w:r>
          </w:p>
          <w:p w:rsidR="00AB1C15" w:rsidRPr="00410251" w:rsidRDefault="00AB1C15" w:rsidP="00AB1C15">
            <w:r w:rsidRPr="00410251">
              <w:t>Понеділок, вівторок, середа, четвер, п'ятниця -  з 8.00 до 17.00; субота, неділя – вихідні дні.</w:t>
            </w:r>
          </w:p>
          <w:p w:rsidR="00AB1C15" w:rsidRPr="00410251" w:rsidRDefault="00AB1C15" w:rsidP="00AB1C15">
            <w:r w:rsidRPr="00410251">
              <w:t>Телефон: (04875)29793</w:t>
            </w:r>
          </w:p>
          <w:p w:rsidR="00AB1C15" w:rsidRPr="00410251" w:rsidRDefault="00AB1C15" w:rsidP="00AB1C15">
            <w:r w:rsidRPr="00410251">
              <w:t>електронна пошта: Krasnosilska-sr@ukr.net - сільської ради</w:t>
            </w:r>
          </w:p>
          <w:p w:rsidR="00AB1C15" w:rsidRPr="00410251" w:rsidRDefault="00AB1C15" w:rsidP="00AB1C15">
            <w:r w:rsidRPr="00410251">
              <w:t>cnap@krasnosilska-gromada.gov.ua - відділу ЦНАП</w:t>
            </w:r>
          </w:p>
          <w:p w:rsidR="00AB1C15" w:rsidRPr="00410251" w:rsidRDefault="00AB1C15" w:rsidP="00AB1C15">
            <w:proofErr w:type="spellStart"/>
            <w:r w:rsidRPr="00410251">
              <w:t>вебсайт</w:t>
            </w:r>
            <w:proofErr w:type="spellEnd"/>
            <w:r w:rsidRPr="00410251">
              <w:t>: http://krasnosilska.gromada.org.ua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 xml:space="preserve">Відділ «Центр надання адміністративних послуг </w:t>
            </w:r>
            <w:proofErr w:type="spellStart"/>
            <w:r w:rsidRPr="00410251">
              <w:t>Роздільнянської</w:t>
            </w:r>
            <w:proofErr w:type="spellEnd"/>
            <w:r w:rsidRPr="00410251">
              <w:t xml:space="preserve"> міської ради»</w:t>
            </w:r>
          </w:p>
          <w:p w:rsidR="00AB1C15" w:rsidRPr="00410251" w:rsidRDefault="00AB1C15" w:rsidP="00AB1C15">
            <w:r w:rsidRPr="00410251">
              <w:t>67400, Україна, Одеська область, м. Роздільна, вул. Муніципальна, 17</w:t>
            </w:r>
          </w:p>
          <w:p w:rsidR="00AB1C15" w:rsidRPr="00410251" w:rsidRDefault="00AB1C15" w:rsidP="00AB1C15">
            <w:r w:rsidRPr="00410251">
              <w:t>Понеділок - п'ятниця - з 08.00 до 17.15; субота та неділя – вихідні.</w:t>
            </w:r>
          </w:p>
          <w:p w:rsidR="00AB1C15" w:rsidRPr="00410251" w:rsidRDefault="00AB1C15" w:rsidP="00AB1C15">
            <w:r w:rsidRPr="00410251">
              <w:t>Телефон: (04853)5-01-20</w:t>
            </w:r>
          </w:p>
          <w:p w:rsidR="00AB1C15" w:rsidRPr="00410251" w:rsidRDefault="00AB1C15" w:rsidP="00AB1C15">
            <w:r w:rsidRPr="00410251">
              <w:t>електронна пошта: rozdilnacnap@ukr.net</w:t>
            </w:r>
          </w:p>
          <w:p w:rsidR="00AB1C15" w:rsidRPr="00410251" w:rsidRDefault="00AB1C15" w:rsidP="00AB1C15">
            <w:proofErr w:type="spellStart"/>
            <w:r w:rsidRPr="00410251">
              <w:t>вебсайт</w:t>
            </w:r>
            <w:proofErr w:type="spellEnd"/>
            <w:r w:rsidRPr="00410251">
              <w:t>: https://rozdilna.od.gov.ua/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 xml:space="preserve">Відділ «Центр надання адміністративних послуг» </w:t>
            </w:r>
            <w:proofErr w:type="spellStart"/>
            <w:r w:rsidRPr="00410251">
              <w:t>Арцизької</w:t>
            </w:r>
            <w:proofErr w:type="spellEnd"/>
            <w:r w:rsidRPr="00410251">
              <w:t xml:space="preserve"> міської ради</w:t>
            </w:r>
          </w:p>
          <w:p w:rsidR="00AB1C15" w:rsidRPr="00410251" w:rsidRDefault="00AB1C15" w:rsidP="00AB1C15">
            <w:r w:rsidRPr="00410251">
              <w:t>68401, Одеська область, Болградський район, м. Арциз, вул. Свободи, 95-А</w:t>
            </w:r>
          </w:p>
          <w:p w:rsidR="00AB1C15" w:rsidRPr="00410251" w:rsidRDefault="00AB1C15" w:rsidP="00AB1C15">
            <w:r w:rsidRPr="00410251">
              <w:t>Понеділок-четвер з 8:00 до 17:00; п’ятниця з 8:00 до 16:00;</w:t>
            </w:r>
          </w:p>
          <w:p w:rsidR="00AB1C15" w:rsidRPr="00410251" w:rsidRDefault="00AB1C15" w:rsidP="00AB1C15">
            <w:r w:rsidRPr="00410251">
              <w:t>обідня перерва з 13:00 до 14:00; субота та неділя – вихідні дні.</w:t>
            </w:r>
          </w:p>
          <w:p w:rsidR="00AB1C15" w:rsidRPr="00410251" w:rsidRDefault="00AB1C15" w:rsidP="00AB1C15">
            <w:r w:rsidRPr="00410251">
              <w:t>Телефон: +38(04845) 3-11-75</w:t>
            </w:r>
          </w:p>
          <w:p w:rsidR="00AB1C15" w:rsidRPr="00410251" w:rsidRDefault="00AB1C15" w:rsidP="00AB1C15">
            <w:r w:rsidRPr="00410251">
              <w:t>електронна пошта: cnap_arciz@ukr.net</w:t>
            </w:r>
          </w:p>
          <w:p w:rsidR="00AB1C15" w:rsidRPr="00410251" w:rsidRDefault="00AB1C15" w:rsidP="00AB1C15">
            <w:proofErr w:type="spellStart"/>
            <w:r w:rsidRPr="00410251">
              <w:t>вебсайт</w:t>
            </w:r>
            <w:proofErr w:type="spellEnd"/>
            <w:r w:rsidRPr="00410251">
              <w:t>: http://www.arciz-rada.gov.ua/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>Відділ «Центр надання адміністративних послуг» виконавчого комітету Ренійської міської ради</w:t>
            </w:r>
          </w:p>
          <w:p w:rsidR="00AB1C15" w:rsidRPr="00410251" w:rsidRDefault="00AB1C15" w:rsidP="00AB1C15">
            <w:r w:rsidRPr="00410251">
              <w:t>68803, Одеська обл., Ізмаїльський р-н, м. Рені, вул. Вознесенська, 139</w:t>
            </w:r>
          </w:p>
          <w:p w:rsidR="00AB1C15" w:rsidRPr="00410251" w:rsidRDefault="00AB1C15" w:rsidP="00AB1C15">
            <w:r w:rsidRPr="00410251">
              <w:t>Понеділок-четвер – з 09.00 до 18.00; п’ятниця - з 09.00 до 17.00; обідня перерва – з 13.00 до 14.00; субота та неділя – вихідні дні.</w:t>
            </w:r>
          </w:p>
          <w:p w:rsidR="00AB1C15" w:rsidRPr="00410251" w:rsidRDefault="00AB1C15" w:rsidP="00AB1C15">
            <w:r w:rsidRPr="00410251">
              <w:t>Телефон: (048) 4041226</w:t>
            </w:r>
          </w:p>
          <w:p w:rsidR="00AB1C15" w:rsidRPr="00410251" w:rsidRDefault="00AB1C15" w:rsidP="00AB1C15">
            <w:r w:rsidRPr="00410251">
              <w:t>електронна пошта: merreni@ukr.net</w:t>
            </w:r>
          </w:p>
          <w:p w:rsidR="00AB1C15" w:rsidRPr="00410251" w:rsidRDefault="00AB1C15" w:rsidP="00AB1C15">
            <w:proofErr w:type="spellStart"/>
            <w:r w:rsidRPr="00410251">
              <w:t>вебсайт</w:t>
            </w:r>
            <w:proofErr w:type="spellEnd"/>
            <w:r w:rsidRPr="00410251">
              <w:t>: https://reniyska-gromada.gov.ua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>Центр надання адміністративних послуг Болградської міської ради Одеської області</w:t>
            </w:r>
          </w:p>
          <w:p w:rsidR="00AB1C15" w:rsidRPr="00410251" w:rsidRDefault="00AB1C15" w:rsidP="00AB1C15">
            <w:r w:rsidRPr="00410251">
              <w:t>68702, Одеська обл., м. Болград, пр. Соборний, 149</w:t>
            </w:r>
          </w:p>
          <w:p w:rsidR="00AB1C15" w:rsidRPr="00410251" w:rsidRDefault="00AB1C15" w:rsidP="00AB1C15">
            <w:r w:rsidRPr="00410251">
              <w:t>Понеділок, вівторок, середа, п’ятниця – з 08.00 до 17.00; четвер - з 08.00 до 20.00; без перерви на обід; субота та неділя – вихідні дні.</w:t>
            </w:r>
          </w:p>
          <w:p w:rsidR="00AB1C15" w:rsidRPr="00410251" w:rsidRDefault="00AB1C15" w:rsidP="00AB1C15">
            <w:r w:rsidRPr="00410251">
              <w:t>Телефон: (04846) 4-24-19</w:t>
            </w:r>
          </w:p>
          <w:p w:rsidR="00AB1C15" w:rsidRPr="00410251" w:rsidRDefault="00AB1C15" w:rsidP="00AB1C15">
            <w:r w:rsidRPr="00410251">
              <w:t>електронна пошта: bolgrad.cnap@ukr.net</w:t>
            </w:r>
          </w:p>
          <w:p w:rsidR="00AB1C15" w:rsidRPr="00410251" w:rsidRDefault="00AB1C15" w:rsidP="00AB1C15">
            <w:proofErr w:type="spellStart"/>
            <w:r w:rsidRPr="00410251">
              <w:lastRenderedPageBreak/>
              <w:t>вебсайт</w:t>
            </w:r>
            <w:proofErr w:type="spellEnd"/>
            <w:r w:rsidRPr="00410251">
              <w:t>: https://bolgradska-gromada.gov.ua/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 xml:space="preserve">Відділ «Центр надання адміністративних послуг» </w:t>
            </w:r>
            <w:proofErr w:type="spellStart"/>
            <w:r w:rsidRPr="00410251">
              <w:t>Саратської</w:t>
            </w:r>
            <w:proofErr w:type="spellEnd"/>
            <w:r w:rsidRPr="00410251">
              <w:t xml:space="preserve"> селищної ради Білгород-Дністровського району Одеської області </w:t>
            </w:r>
          </w:p>
          <w:p w:rsidR="00AB1C15" w:rsidRPr="00410251" w:rsidRDefault="00AB1C15" w:rsidP="00AB1C15">
            <w:r w:rsidRPr="00410251">
              <w:t xml:space="preserve">68200, Одеська обл., Дністровський р-н, смт </w:t>
            </w:r>
            <w:proofErr w:type="spellStart"/>
            <w:r w:rsidRPr="00410251">
              <w:t>Сарата</w:t>
            </w:r>
            <w:proofErr w:type="spellEnd"/>
            <w:r w:rsidRPr="00410251">
              <w:t>, вул. Крістіана Вернера, 84</w:t>
            </w:r>
          </w:p>
          <w:p w:rsidR="00AB1C15" w:rsidRPr="00410251" w:rsidRDefault="00AB1C15" w:rsidP="00AB1C15">
            <w:r w:rsidRPr="00410251">
              <w:t>Понеділок, вівторок, середа – з 08.30 до 17.30; четвер - з 08.30 до 20.00; п'ятниця - з 08.30 до 16.30; без перерви на обід; субота та неділя – вихідні дні.</w:t>
            </w:r>
          </w:p>
          <w:p w:rsidR="00AB1C15" w:rsidRPr="00410251" w:rsidRDefault="00AB1C15" w:rsidP="00AB1C15">
            <w:r w:rsidRPr="00410251">
              <w:t>Телефон: (096) 2534013,</w:t>
            </w:r>
          </w:p>
          <w:p w:rsidR="00AB1C15" w:rsidRPr="00410251" w:rsidRDefault="00AB1C15" w:rsidP="00AB1C15">
            <w:r w:rsidRPr="00410251">
              <w:t>електронна пошта: cnap_saratarada@ukr.net</w:t>
            </w:r>
          </w:p>
          <w:p w:rsidR="00AB1C15" w:rsidRPr="00410251" w:rsidRDefault="00AB1C15" w:rsidP="00AB1C15">
            <w:proofErr w:type="spellStart"/>
            <w:r w:rsidRPr="00410251">
              <w:t>вебсайт</w:t>
            </w:r>
            <w:proofErr w:type="spellEnd"/>
            <w:r w:rsidRPr="00410251">
              <w:t>: https://saratarada.gov.ua/</w:t>
            </w:r>
          </w:p>
          <w:p w:rsidR="00AB1C15" w:rsidRPr="00410251" w:rsidRDefault="00AB1C15" w:rsidP="00AB1C15">
            <w:r w:rsidRPr="00410251">
              <w:t xml:space="preserve"> </w:t>
            </w:r>
          </w:p>
          <w:p w:rsidR="00AB1C15" w:rsidRPr="00410251" w:rsidRDefault="00AB1C15" w:rsidP="00AB1C15">
            <w:r w:rsidRPr="00410251">
              <w:t xml:space="preserve">Відділ «Центр надання адміністративних послуг» </w:t>
            </w:r>
            <w:proofErr w:type="spellStart"/>
            <w:r w:rsidRPr="00410251">
              <w:t>Піщанської</w:t>
            </w:r>
            <w:proofErr w:type="spellEnd"/>
            <w:r w:rsidRPr="00410251">
              <w:t xml:space="preserve"> сільської ради Одеської області</w:t>
            </w:r>
          </w:p>
          <w:p w:rsidR="00AB1C15" w:rsidRPr="00410251" w:rsidRDefault="00AB1C15" w:rsidP="00AB1C15">
            <w:r w:rsidRPr="00410251">
              <w:t>66110, Одеська область, Подільський р., село Піщана, вул. Василя Приходька гвардії майора, 7</w:t>
            </w:r>
          </w:p>
          <w:p w:rsidR="00AB1C15" w:rsidRPr="00410251" w:rsidRDefault="00AB1C15" w:rsidP="00AB1C15">
            <w:r w:rsidRPr="00410251">
              <w:t>Дні прийому:</w:t>
            </w:r>
          </w:p>
          <w:p w:rsidR="00AB1C15" w:rsidRPr="00410251" w:rsidRDefault="00AB1C15" w:rsidP="00AB1C15">
            <w:r w:rsidRPr="00410251">
              <w:t>Понеділок, середа, четвер  з 8.00 год. до 17.00 год. Вівторок з 8.00 год. до 19.00 год.</w:t>
            </w:r>
          </w:p>
          <w:p w:rsidR="00AB1C15" w:rsidRPr="00410251" w:rsidRDefault="00AB1C15" w:rsidP="00AB1C15">
            <w:r w:rsidRPr="00410251">
              <w:t>П'ятниця з 8.00 год. до 16.00 год. Субота та неділя - вихідний</w:t>
            </w:r>
          </w:p>
          <w:p w:rsidR="00AB1C15" w:rsidRPr="00410251" w:rsidRDefault="00AB1C15" w:rsidP="00AB1C15">
            <w:proofErr w:type="spellStart"/>
            <w:r w:rsidRPr="00410251">
              <w:t>Тел</w:t>
            </w:r>
            <w:proofErr w:type="spellEnd"/>
            <w:r w:rsidRPr="00410251">
              <w:t>./факс (04866) 2-56-18,</w:t>
            </w:r>
          </w:p>
          <w:p w:rsidR="00AB1C15" w:rsidRPr="00410251" w:rsidRDefault="00AB1C15" w:rsidP="00AB1C15">
            <w:r w:rsidRPr="00410251">
              <w:t>E-</w:t>
            </w:r>
            <w:proofErr w:type="spellStart"/>
            <w:r w:rsidRPr="00410251">
              <w:t>mail</w:t>
            </w:r>
            <w:proofErr w:type="spellEnd"/>
            <w:r w:rsidRPr="00410251">
              <w:t xml:space="preserve">: silrada07@ukr.net   pischana.cnap@ukr.net </w:t>
            </w:r>
          </w:p>
          <w:p w:rsidR="00AB1C15" w:rsidRPr="00410251" w:rsidRDefault="00AB1C15" w:rsidP="00AB1C15"/>
          <w:p w:rsidR="00AB1C15" w:rsidRPr="00410251" w:rsidRDefault="00AB1C15" w:rsidP="00AB1C15">
            <w:r w:rsidRPr="00410251">
              <w:t xml:space="preserve">Центр надання адміністративних послуг виконавчого комітету </w:t>
            </w:r>
            <w:proofErr w:type="spellStart"/>
            <w:r w:rsidRPr="00410251">
              <w:t>Березівської</w:t>
            </w:r>
            <w:proofErr w:type="spellEnd"/>
            <w:r w:rsidRPr="00410251">
              <w:t xml:space="preserve"> міської ради Одеської області</w:t>
            </w:r>
          </w:p>
          <w:p w:rsidR="00AB1C15" w:rsidRPr="00410251" w:rsidRDefault="00AB1C15" w:rsidP="00AB1C15">
            <w:r w:rsidRPr="00410251">
              <w:t xml:space="preserve">67300, Одеська область, Березівський р-н, м. Березівка, площа Генерала </w:t>
            </w:r>
            <w:proofErr w:type="spellStart"/>
            <w:r w:rsidRPr="00410251">
              <w:t>Плієва</w:t>
            </w:r>
            <w:proofErr w:type="spellEnd"/>
            <w:r w:rsidRPr="00410251">
              <w:t>, 9</w:t>
            </w:r>
          </w:p>
          <w:p w:rsidR="00AB1C15" w:rsidRPr="00410251" w:rsidRDefault="00AB1C15" w:rsidP="00AB1C15">
            <w:r w:rsidRPr="00410251">
              <w:t>Телефон: (04856)2-15-46,</w:t>
            </w:r>
          </w:p>
          <w:p w:rsidR="00AB1C15" w:rsidRPr="00410251" w:rsidRDefault="00AB1C15" w:rsidP="00AB1C15">
            <w:r w:rsidRPr="00410251">
              <w:t>електронна пошта: cnap.bermr@ukr.net</w:t>
            </w:r>
          </w:p>
          <w:p w:rsidR="00AB1C15" w:rsidRPr="00410251" w:rsidRDefault="00AB1C15" w:rsidP="00AB1C15"/>
          <w:p w:rsidR="00AB1C15" w:rsidRPr="00410251" w:rsidRDefault="00AB1C15" w:rsidP="00AB1C15">
            <w:r w:rsidRPr="00410251">
              <w:t xml:space="preserve">Центр надання адміністративних послуг </w:t>
            </w:r>
            <w:proofErr w:type="spellStart"/>
            <w:r w:rsidRPr="00410251">
              <w:t>Куяльницької</w:t>
            </w:r>
            <w:proofErr w:type="spellEnd"/>
            <w:r w:rsidRPr="00410251">
              <w:t xml:space="preserve"> сільської ради Подільського району Одеської області </w:t>
            </w:r>
          </w:p>
          <w:p w:rsidR="00AB1C15" w:rsidRPr="00410251" w:rsidRDefault="00AB1C15" w:rsidP="00AB1C15">
            <w:r w:rsidRPr="00410251">
              <w:t xml:space="preserve">66302, Одеська область, </w:t>
            </w:r>
            <w:proofErr w:type="spellStart"/>
            <w:r w:rsidRPr="00410251">
              <w:t>м.Подільськ</w:t>
            </w:r>
            <w:proofErr w:type="spellEnd"/>
            <w:r w:rsidRPr="00410251">
              <w:t xml:space="preserve">, вул. Шкільна, буд. 2-н/1-100. </w:t>
            </w:r>
          </w:p>
          <w:p w:rsidR="00AB1C15" w:rsidRPr="00410251" w:rsidRDefault="00AB1C15" w:rsidP="00AB1C15">
            <w:r w:rsidRPr="00410251">
              <w:t xml:space="preserve">Понеділок, середа, четвер, п'ятниця 3 8.00 до 15.00; вівторок з 8.00 до 20.00 - без обідньої перерви, вихідний день - субота, неділя. </w:t>
            </w:r>
          </w:p>
          <w:p w:rsidR="00AB1C15" w:rsidRPr="00410251" w:rsidRDefault="00AB1C15" w:rsidP="00AB1C15">
            <w:r w:rsidRPr="00410251">
              <w:t xml:space="preserve">Телефон: (04862)4-21-21, 4-21-22 </w:t>
            </w:r>
          </w:p>
          <w:p w:rsidR="00AB1C15" w:rsidRPr="00410251" w:rsidRDefault="00AB1C15" w:rsidP="00AB1C15">
            <w:r w:rsidRPr="00410251">
              <w:t>електронна пошта: cnap.otg@ukr.net</w:t>
            </w:r>
          </w:p>
        </w:tc>
      </w:tr>
      <w:tr w:rsidR="00410251" w:rsidRPr="00410251" w:rsidTr="00D3651E"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jc w:val="center"/>
            </w:pPr>
            <w:r w:rsidRPr="00410251">
              <w:rPr>
                <w:b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410251" w:rsidRPr="00410251" w:rsidTr="00D3651E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jc w:val="center"/>
            </w:pPr>
            <w:r w:rsidRPr="00410251"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CE5" w:rsidRPr="00410251" w:rsidRDefault="00F91803">
            <w:r w:rsidRPr="00410251">
              <w:t>Закони України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pStyle w:val="17"/>
              <w:tabs>
                <w:tab w:val="left" w:pos="217"/>
              </w:tabs>
              <w:ind w:left="0" w:firstLine="217"/>
              <w:jc w:val="both"/>
            </w:pPr>
            <w:r w:rsidRPr="00410251">
              <w:t>Закон України «Про організації роботодавців, їх об'єднання, права і гарантії їх діяльності»;</w:t>
            </w:r>
          </w:p>
          <w:p w:rsidR="00EF7CE5" w:rsidRPr="00410251" w:rsidRDefault="00F91803">
            <w:pPr>
              <w:pStyle w:val="17"/>
              <w:tabs>
                <w:tab w:val="left" w:pos="217"/>
              </w:tabs>
              <w:ind w:left="0" w:firstLine="217"/>
              <w:jc w:val="both"/>
            </w:pPr>
            <w:r w:rsidRPr="00410251"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410251" w:rsidRPr="00410251" w:rsidTr="00D3651E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jc w:val="center"/>
            </w:pPr>
            <w:r w:rsidRPr="00410251"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rPr>
                <w:rFonts w:ascii="TimesNewRomanPSMT" w:eastAsia="TimesNewRomanPSMT" w:hAnsi="TimesNewRomanPSMT" w:cs="TimesNewRomanPSMT"/>
              </w:rPr>
            </w:pPr>
            <w:r w:rsidRPr="00410251">
              <w:t>Акти Кабінету Міністрів України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ind w:firstLine="217"/>
              <w:jc w:val="both"/>
            </w:pPr>
            <w:r w:rsidRPr="00410251">
              <w:rPr>
                <w:rFonts w:ascii="TimesNewRomanPSMT" w:eastAsia="TimesNewRomanPSMT" w:hAnsi="TimesNewRomanPSMT" w:cs="TimesNewRomanPSMT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410251">
              <w:rPr>
                <w:rFonts w:ascii="TimesNewRomanPSMT" w:eastAsia="TimesNewRomanPSMT" w:hAnsi="TimesNewRomanPSMT" w:cs="TimesNewRomanPSMT"/>
              </w:rPr>
              <w:t>вебпорталу</w:t>
            </w:r>
            <w:proofErr w:type="spellEnd"/>
            <w:r w:rsidRPr="00410251">
              <w:rPr>
                <w:rFonts w:ascii="TimesNewRomanPSMT" w:eastAsia="TimesNewRomanPSMT" w:hAnsi="TimesNewRomanPSMT" w:cs="TimesNewRomanPSMT"/>
              </w:rPr>
              <w:t xml:space="preserve"> електронних послуг та Реєстру адміністративних послуг».</w:t>
            </w:r>
          </w:p>
        </w:tc>
      </w:tr>
      <w:tr w:rsidR="00410251" w:rsidRPr="00410251" w:rsidTr="00D3651E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jc w:val="center"/>
            </w:pPr>
            <w:r w:rsidRPr="00410251">
              <w:lastRenderedPageBreak/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CE5" w:rsidRPr="00410251" w:rsidRDefault="00F91803">
            <w:r w:rsidRPr="00410251">
              <w:t>Акти центральних органів виконавчої влади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pStyle w:val="17"/>
              <w:tabs>
                <w:tab w:val="left" w:pos="0"/>
              </w:tabs>
              <w:ind w:left="0" w:firstLine="217"/>
              <w:jc w:val="both"/>
            </w:pPr>
            <w:r w:rsidRPr="00410251"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EF7CE5" w:rsidRPr="00410251" w:rsidRDefault="00F91803">
            <w:pPr>
              <w:pStyle w:val="17"/>
              <w:tabs>
                <w:tab w:val="left" w:pos="0"/>
              </w:tabs>
              <w:ind w:left="0" w:firstLine="217"/>
              <w:jc w:val="both"/>
              <w:rPr>
                <w:b/>
              </w:rPr>
            </w:pPr>
            <w:r w:rsidRPr="00410251"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410251" w:rsidRPr="00410251" w:rsidTr="00D3651E"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jc w:val="center"/>
            </w:pPr>
            <w:r w:rsidRPr="00410251">
              <w:rPr>
                <w:b/>
              </w:rPr>
              <w:t>Умови отримання адміністративної послуги</w:t>
            </w:r>
          </w:p>
        </w:tc>
      </w:tr>
      <w:tr w:rsidR="00410251" w:rsidRPr="00410251" w:rsidTr="00D3651E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jc w:val="center"/>
            </w:pPr>
            <w:r w:rsidRPr="00410251"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CE5" w:rsidRPr="00410251" w:rsidRDefault="00F91803">
            <w:r w:rsidRPr="00410251">
              <w:t>Підстава для отримання адміністративної послуги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CE5" w:rsidRPr="00410251" w:rsidRDefault="00F91803" w:rsidP="00410251">
            <w:pPr>
              <w:ind w:firstLine="287"/>
              <w:jc w:val="both"/>
            </w:pPr>
            <w:r w:rsidRPr="00410251">
              <w:t>Звернення представника  юридичної особи (далі – заявник)</w:t>
            </w:r>
          </w:p>
        </w:tc>
      </w:tr>
      <w:tr w:rsidR="00410251" w:rsidRPr="00410251" w:rsidTr="00D3651E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jc w:val="center"/>
            </w:pPr>
            <w:r w:rsidRPr="00410251">
              <w:t>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CE5" w:rsidRPr="00410251" w:rsidRDefault="00F91803">
            <w:r w:rsidRPr="00410251"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ind w:firstLine="217"/>
              <w:jc w:val="both"/>
            </w:pPr>
            <w:r w:rsidRPr="00410251">
              <w:t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припинення юридичної особи;</w:t>
            </w:r>
          </w:p>
          <w:p w:rsidR="00EF7CE5" w:rsidRPr="00410251" w:rsidRDefault="00F91803">
            <w:pPr>
              <w:ind w:firstLine="217"/>
              <w:jc w:val="both"/>
            </w:pPr>
            <w:r w:rsidRPr="00410251">
              <w:t xml:space="preserve">примірник оригіналу (нотаріально засвідчена копія) документа, яким затверджено персональний склад комісії з припинення (комісії з реорганізації, ліквідаційної комісії) або ліквідатора, реєстраційні номери облікових карток платників податків (або відомості про серію та номер паспорта – для фізичних осіб, які мають відмітку в паспорті про право здійснювати платежі за серією та номером паспорта), строк </w:t>
            </w:r>
            <w:proofErr w:type="spellStart"/>
            <w:r w:rsidRPr="00410251">
              <w:t>заявлення</w:t>
            </w:r>
            <w:proofErr w:type="spellEnd"/>
            <w:r w:rsidRPr="00410251">
              <w:t xml:space="preserve"> кредиторами своїх вимог, – у разі відсутності зазначених відомостей у рішенні учасників юридичної особи або відповідного органу юридичної особи, а у випадках, передбачених законом, – у рішенні відповідного державного органу про припинення юридичної особи.</w:t>
            </w:r>
          </w:p>
          <w:p w:rsidR="00EF7CE5" w:rsidRPr="00410251" w:rsidRDefault="00F91803">
            <w:pPr>
              <w:ind w:firstLine="217"/>
              <w:jc w:val="both"/>
            </w:pPr>
            <w:r w:rsidRPr="00410251">
              <w:t>Якщо документи подаються особисто, заявник пред’являє документ, що відповідно до закону посвідчує особу.</w:t>
            </w:r>
          </w:p>
          <w:p w:rsidR="00EF7CE5" w:rsidRPr="00410251" w:rsidRDefault="00F91803">
            <w:pPr>
              <w:ind w:firstLine="217"/>
              <w:jc w:val="both"/>
              <w:rPr>
                <w:rFonts w:ascii="TimesNewRomanPSMT" w:eastAsia="TimesNewRomanPSMT" w:hAnsi="TimesNewRomanPSMT" w:cs="TimesNewRomanPSMT"/>
              </w:rPr>
            </w:pPr>
            <w:bookmarkStart w:id="1" w:name="n471"/>
            <w:bookmarkEnd w:id="1"/>
            <w:r w:rsidRPr="00410251"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:rsidR="00EF7CE5" w:rsidRPr="00410251" w:rsidRDefault="00F91803">
            <w:pPr>
              <w:ind w:firstLine="217"/>
              <w:jc w:val="both"/>
              <w:rPr>
                <w:rFonts w:ascii="TimesNewRomanPSMT" w:eastAsia="TimesNewRomanPSMT" w:hAnsi="TimesNewRomanPSMT" w:cs="TimesNewRomanPSMT"/>
              </w:rPr>
            </w:pPr>
            <w:r w:rsidRPr="00410251">
              <w:rPr>
                <w:rFonts w:ascii="TimesNewRomanPSMT" w:eastAsia="TimesNewRomanPSMT" w:hAnsi="TimesNewRomanPSMT" w:cs="TimesNewRomanPSMT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:rsidR="00EF7CE5" w:rsidRPr="00410251" w:rsidRDefault="00F91803">
            <w:pPr>
              <w:autoSpaceDE w:val="0"/>
              <w:rPr>
                <w:rFonts w:ascii="TimesNewRomanPSMT" w:eastAsia="TimesNewRomanPSMT" w:hAnsi="TimesNewRomanPSMT" w:cs="TimesNewRomanPSMT"/>
              </w:rPr>
            </w:pPr>
            <w:r w:rsidRPr="00410251">
              <w:rPr>
                <w:rFonts w:ascii="TimesNewRomanPSMT" w:eastAsia="TimesNewRomanPSMT" w:hAnsi="TimesNewRomanPSMT" w:cs="TimesNewRomanPSMT"/>
              </w:rPr>
              <w:t>1) нотаріально посвідчена довіреність;</w:t>
            </w:r>
          </w:p>
          <w:p w:rsidR="00EF7CE5" w:rsidRPr="00410251" w:rsidRDefault="00F91803">
            <w:pPr>
              <w:autoSpaceDE w:val="0"/>
              <w:jc w:val="both"/>
            </w:pPr>
            <w:r w:rsidRPr="00410251">
              <w:rPr>
                <w:rFonts w:ascii="TimesNewRomanPSMT" w:eastAsia="TimesNewRomanPSMT" w:hAnsi="TimesNewRomanPSMT" w:cs="TimesNewRomanPSMT"/>
              </w:rPr>
              <w:t>2) довіреність, видана відповідно до законодавства іноземної держави.</w:t>
            </w:r>
          </w:p>
        </w:tc>
      </w:tr>
      <w:tr w:rsidR="00410251" w:rsidRPr="00410251" w:rsidTr="00D3651E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jc w:val="center"/>
            </w:pPr>
            <w:r w:rsidRPr="00410251">
              <w:t>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CE5" w:rsidRPr="00410251" w:rsidRDefault="00F91803">
            <w:r w:rsidRPr="00410251">
              <w:t xml:space="preserve">Спосіб подання документів, необхідних для отримання </w:t>
            </w:r>
            <w:r w:rsidRPr="00410251">
              <w:lastRenderedPageBreak/>
              <w:t>адміністративної послуги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jc w:val="both"/>
            </w:pPr>
            <w:r w:rsidRPr="00410251">
              <w:lastRenderedPageBreak/>
              <w:t>1. У паперовій формі документи подаються заявником особисто або поштовим відправленням.</w:t>
            </w:r>
          </w:p>
          <w:p w:rsidR="00EF7CE5" w:rsidRPr="00410251" w:rsidRDefault="00F91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jc w:val="both"/>
            </w:pPr>
            <w:r w:rsidRPr="00410251">
              <w:lastRenderedPageBreak/>
              <w:t xml:space="preserve">2. В електронній формі документи подаються </w:t>
            </w:r>
            <w:r w:rsidRPr="00410251">
              <w:rPr>
                <w:rFonts w:ascii="TimesNewRomanPSMT" w:eastAsia="TimesNewRomanPSMT" w:hAnsi="TimesNewRomanPSMT" w:cs="TimesNewRomanPSMT"/>
              </w:rPr>
              <w:t xml:space="preserve">з використанням Єдиного державного </w:t>
            </w:r>
            <w:proofErr w:type="spellStart"/>
            <w:r w:rsidRPr="00410251">
              <w:rPr>
                <w:rFonts w:ascii="TimesNewRomanPSMT" w:eastAsia="TimesNewRomanPSMT" w:hAnsi="TimesNewRomanPSMT" w:cs="TimesNewRomanPSMT"/>
              </w:rPr>
              <w:t>вебпорталу</w:t>
            </w:r>
            <w:proofErr w:type="spellEnd"/>
            <w:r w:rsidRPr="00410251">
              <w:rPr>
                <w:rFonts w:ascii="TimesNewRomanPSMT" w:eastAsia="TimesNewRomanPSMT" w:hAnsi="TimesNewRomanPSMT" w:cs="TimesNewRomanPSMT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410251" w:rsidRPr="00410251" w:rsidTr="00D3651E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jc w:val="center"/>
            </w:pPr>
            <w:r w:rsidRPr="00410251">
              <w:lastRenderedPageBreak/>
              <w:t>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CE5" w:rsidRPr="00410251" w:rsidRDefault="00F91803">
            <w:r w:rsidRPr="00410251">
              <w:t>Платність (безоплатність) надання адміністративної послуги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ind w:firstLine="217"/>
              <w:jc w:val="both"/>
            </w:pPr>
            <w:r w:rsidRPr="00410251">
              <w:t>Безоплатно</w:t>
            </w:r>
          </w:p>
        </w:tc>
      </w:tr>
      <w:tr w:rsidR="00410251" w:rsidRPr="00410251" w:rsidTr="00D3651E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jc w:val="center"/>
            </w:pPr>
            <w:r w:rsidRPr="00410251">
              <w:t>11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CE5" w:rsidRPr="00410251" w:rsidRDefault="00F91803">
            <w:r w:rsidRPr="00410251">
              <w:t>Строк надання адміністративної послуги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ind w:firstLine="217"/>
              <w:jc w:val="both"/>
            </w:pPr>
            <w:r w:rsidRPr="00410251">
              <w:t>Державна реєстрація проводиться за відсутності підстав для  відмови у державній реєстрації не пізніше 15 робочих днів з дати подання документів для державної реєстрації.</w:t>
            </w:r>
          </w:p>
          <w:p w:rsidR="00EF7CE5" w:rsidRPr="00410251" w:rsidRDefault="00F91803">
            <w:pPr>
              <w:ind w:firstLine="217"/>
              <w:jc w:val="both"/>
            </w:pPr>
            <w:r w:rsidRPr="00410251"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410251" w:rsidRPr="00410251" w:rsidTr="00D3651E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jc w:val="center"/>
            </w:pPr>
            <w:r w:rsidRPr="00410251">
              <w:t>12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CE5" w:rsidRPr="00410251" w:rsidRDefault="00F91803">
            <w:r w:rsidRPr="00410251">
              <w:t>Перелік підстав для відмови у державній реєстрації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tabs>
                <w:tab w:val="left" w:pos="1565"/>
              </w:tabs>
              <w:ind w:firstLine="217"/>
              <w:jc w:val="both"/>
            </w:pPr>
            <w:r w:rsidRPr="00410251">
              <w:t>Документи подано особою, яка не має на це повноважень;</w:t>
            </w:r>
          </w:p>
          <w:p w:rsidR="00EF7CE5" w:rsidRPr="00410251" w:rsidRDefault="00F91803">
            <w:pPr>
              <w:tabs>
                <w:tab w:val="left" w:pos="-67"/>
              </w:tabs>
              <w:ind w:firstLine="217"/>
              <w:jc w:val="both"/>
            </w:pPr>
            <w:r w:rsidRPr="00410251"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:rsidR="00EF7CE5" w:rsidRDefault="00F91803">
            <w:pPr>
              <w:tabs>
                <w:tab w:val="left" w:pos="1565"/>
              </w:tabs>
              <w:ind w:firstLine="217"/>
              <w:jc w:val="both"/>
            </w:pPr>
            <w:r w:rsidRPr="00410251"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410251" w:rsidRPr="00410251" w:rsidRDefault="00410251">
            <w:pPr>
              <w:tabs>
                <w:tab w:val="left" w:pos="1565"/>
              </w:tabs>
              <w:ind w:firstLine="217"/>
              <w:jc w:val="both"/>
            </w:pPr>
            <w:r>
              <w:t>подання документів з порушенням встановленого законодавством строку для їх подання;</w:t>
            </w:r>
            <w:bookmarkStart w:id="2" w:name="_GoBack"/>
            <w:bookmarkEnd w:id="2"/>
          </w:p>
          <w:p w:rsidR="00EF7CE5" w:rsidRPr="00410251" w:rsidRDefault="00F91803">
            <w:pPr>
              <w:tabs>
                <w:tab w:val="left" w:pos="1565"/>
              </w:tabs>
              <w:ind w:firstLine="217"/>
              <w:jc w:val="both"/>
            </w:pPr>
            <w:r w:rsidRPr="00410251">
              <w:t>документи подані до неналежного суб’єкта державної реєстрації;</w:t>
            </w:r>
          </w:p>
          <w:p w:rsidR="00EF7CE5" w:rsidRPr="00410251" w:rsidRDefault="00F91803">
            <w:pPr>
              <w:tabs>
                <w:tab w:val="left" w:pos="1565"/>
              </w:tabs>
              <w:ind w:firstLine="217"/>
              <w:jc w:val="both"/>
            </w:pPr>
            <w:r w:rsidRPr="00410251">
              <w:t>документи суперечать вимогам Конституції та законів України;</w:t>
            </w:r>
          </w:p>
          <w:p w:rsidR="00EF7CE5" w:rsidRPr="00410251" w:rsidRDefault="00F91803">
            <w:pPr>
              <w:tabs>
                <w:tab w:val="left" w:pos="1565"/>
              </w:tabs>
              <w:ind w:firstLine="217"/>
              <w:jc w:val="both"/>
              <w:rPr>
                <w:rFonts w:cs="Times New Roman"/>
              </w:rPr>
            </w:pPr>
            <w:r w:rsidRPr="00410251">
              <w:t>документи суперечать статуту громадського формування;</w:t>
            </w:r>
          </w:p>
          <w:p w:rsidR="00EF7CE5" w:rsidRPr="00410251" w:rsidRDefault="00F91803">
            <w:pPr>
              <w:tabs>
                <w:tab w:val="left" w:pos="1565"/>
              </w:tabs>
              <w:ind w:firstLine="217"/>
              <w:jc w:val="both"/>
            </w:pPr>
            <w:r w:rsidRPr="00410251">
              <w:rPr>
                <w:rFonts w:cs="Times New Roman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“Про державну реєстрацію юридичних осіб, фізичних осіб – підприємців та громадських формувань”.</w:t>
            </w:r>
          </w:p>
        </w:tc>
      </w:tr>
      <w:tr w:rsidR="00410251" w:rsidRPr="00410251" w:rsidTr="00D3651E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jc w:val="center"/>
            </w:pPr>
            <w:r w:rsidRPr="00410251">
              <w:t>13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CE5" w:rsidRPr="00410251" w:rsidRDefault="00F91803">
            <w:r w:rsidRPr="00410251">
              <w:t>Результат надання адміністративної послуги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tabs>
                <w:tab w:val="left" w:pos="358"/>
                <w:tab w:val="left" w:pos="449"/>
              </w:tabs>
              <w:ind w:firstLine="217"/>
              <w:jc w:val="both"/>
            </w:pPr>
            <w:r w:rsidRPr="00410251"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EF7CE5" w:rsidRPr="00410251" w:rsidRDefault="00F91803">
            <w:pPr>
              <w:tabs>
                <w:tab w:val="left" w:pos="358"/>
                <w:tab w:val="left" w:pos="449"/>
              </w:tabs>
              <w:ind w:firstLine="217"/>
              <w:jc w:val="both"/>
            </w:pPr>
            <w:r w:rsidRPr="00410251">
              <w:t>рішення про проведення державної реєстрації;</w:t>
            </w:r>
          </w:p>
          <w:p w:rsidR="00EF7CE5" w:rsidRPr="00410251" w:rsidRDefault="00F91803">
            <w:pPr>
              <w:ind w:firstLine="217"/>
              <w:jc w:val="both"/>
            </w:pPr>
            <w:r w:rsidRPr="00410251"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EF7CE5" w:rsidRPr="00410251" w:rsidTr="00D3651E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jc w:val="center"/>
            </w:pPr>
            <w:r w:rsidRPr="00410251">
              <w:t>14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CE5" w:rsidRPr="00410251" w:rsidRDefault="00F91803">
            <w:r w:rsidRPr="00410251">
              <w:t>Способи отримання відповіді (результату)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CE5" w:rsidRPr="00410251" w:rsidRDefault="00F91803">
            <w:pPr>
              <w:pStyle w:val="17"/>
              <w:tabs>
                <w:tab w:val="left" w:pos="358"/>
              </w:tabs>
              <w:ind w:left="0" w:firstLine="217"/>
              <w:jc w:val="both"/>
            </w:pPr>
            <w:r w:rsidRPr="00410251">
              <w:t xml:space="preserve">Результати надання адміністративної послуги у сфері державної реєстрації в електронній формі </w:t>
            </w:r>
            <w:r w:rsidRPr="00410251">
              <w:lastRenderedPageBreak/>
              <w:t>оприлюднюються на порталі електронних сервісів та доступні для їх пошуку за кодом доступу.</w:t>
            </w:r>
          </w:p>
          <w:p w:rsidR="00EF7CE5" w:rsidRPr="00410251" w:rsidRDefault="00F91803">
            <w:pPr>
              <w:pStyle w:val="17"/>
              <w:tabs>
                <w:tab w:val="left" w:pos="358"/>
              </w:tabs>
              <w:ind w:left="0" w:firstLine="217"/>
              <w:jc w:val="both"/>
            </w:pPr>
            <w:r w:rsidRPr="00410251"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EF7CE5" w:rsidRPr="00410251" w:rsidRDefault="00EF7CE5"/>
    <w:p w:rsidR="00EF7CE5" w:rsidRPr="00410251" w:rsidRDefault="00F91803">
      <w:pPr>
        <w:ind w:left="15"/>
        <w:jc w:val="both"/>
      </w:pPr>
      <w:r w:rsidRPr="00410251">
        <w:rPr>
          <w:rFonts w:ascii="TimesNewRomanPSMT" w:eastAsia="TimesNewRomanPSMT" w:hAnsi="TimesNewRomanPSMT" w:cs="TimesNewRomanPSMT"/>
          <w:sz w:val="20"/>
          <w:szCs w:val="20"/>
        </w:rPr>
        <w:t xml:space="preserve">* Після доопрацювання Єдиного державного </w:t>
      </w:r>
      <w:proofErr w:type="spellStart"/>
      <w:r w:rsidRPr="00410251">
        <w:rPr>
          <w:rFonts w:ascii="TimesNewRomanPSMT" w:eastAsia="TimesNewRomanPSMT" w:hAnsi="TimesNewRomanPSMT" w:cs="TimesNewRomanPSMT"/>
          <w:sz w:val="20"/>
          <w:szCs w:val="20"/>
        </w:rPr>
        <w:t>вебпорталу</w:t>
      </w:r>
      <w:proofErr w:type="spellEnd"/>
      <w:r w:rsidRPr="00410251">
        <w:rPr>
          <w:rFonts w:ascii="TimesNewRomanPSMT" w:eastAsia="TimesNewRomanPSMT" w:hAnsi="TimesNewRomanPSMT" w:cs="TimesNewRomanPSMT"/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:rsidR="00EF7CE5" w:rsidRPr="00410251" w:rsidRDefault="00EF7CE5"/>
    <w:p w:rsidR="00EF7CE5" w:rsidRPr="00410251" w:rsidRDefault="00EF7CE5"/>
    <w:p w:rsidR="00AB1C15" w:rsidRPr="00410251" w:rsidRDefault="00AB1C15" w:rsidP="00AB1C15">
      <w:pPr>
        <w:rPr>
          <w:sz w:val="18"/>
          <w:szCs w:val="18"/>
        </w:rPr>
      </w:pPr>
    </w:p>
    <w:p w:rsidR="00AB1C15" w:rsidRPr="00410251" w:rsidRDefault="00AB1C15" w:rsidP="00AB1C15">
      <w:r w:rsidRPr="00410251">
        <w:t xml:space="preserve">Начальник відділу державної реєстрації </w:t>
      </w:r>
    </w:p>
    <w:p w:rsidR="00AB1C15" w:rsidRPr="00410251" w:rsidRDefault="00AB1C15" w:rsidP="00AB1C15">
      <w:r w:rsidRPr="00410251">
        <w:t xml:space="preserve">громадських формувань в Одеській </w:t>
      </w:r>
    </w:p>
    <w:p w:rsidR="00AB1C15" w:rsidRPr="00410251" w:rsidRDefault="00AB1C15" w:rsidP="00AB1C15">
      <w:r w:rsidRPr="00410251">
        <w:t xml:space="preserve">області Управління державної реєстрації </w:t>
      </w:r>
    </w:p>
    <w:p w:rsidR="00AB1C15" w:rsidRPr="00410251" w:rsidRDefault="00AB1C15" w:rsidP="00AB1C15">
      <w:r w:rsidRPr="00410251">
        <w:t xml:space="preserve">Південного міжрегіонального управління </w:t>
      </w:r>
    </w:p>
    <w:p w:rsidR="00AB1C15" w:rsidRPr="00410251" w:rsidRDefault="00AB1C15" w:rsidP="00AB1C15">
      <w:r w:rsidRPr="00410251">
        <w:t>Міністерства юстиції (м. Одеса)                                                               Віталій СЄБОВ</w:t>
      </w:r>
    </w:p>
    <w:p w:rsidR="00F91803" w:rsidRPr="00410251" w:rsidRDefault="00F91803" w:rsidP="0092273C"/>
    <w:sectPr w:rsidR="00F91803" w:rsidRPr="00410251" w:rsidSect="00D3651E">
      <w:headerReference w:type="default" r:id="rId7"/>
      <w:pgSz w:w="11906" w:h="16838"/>
      <w:pgMar w:top="851" w:right="567" w:bottom="851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235" w:rsidRDefault="00656235" w:rsidP="00D3651E">
      <w:r>
        <w:separator/>
      </w:r>
    </w:p>
  </w:endnote>
  <w:endnote w:type="continuationSeparator" w:id="0">
    <w:p w:rsidR="00656235" w:rsidRDefault="00656235" w:rsidP="00D3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235" w:rsidRDefault="00656235" w:rsidP="00D3651E">
      <w:r>
        <w:separator/>
      </w:r>
    </w:p>
  </w:footnote>
  <w:footnote w:type="continuationSeparator" w:id="0">
    <w:p w:rsidR="00656235" w:rsidRDefault="00656235" w:rsidP="00D36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9674474"/>
      <w:docPartObj>
        <w:docPartGallery w:val="Page Numbers (Top of Page)"/>
        <w:docPartUnique/>
      </w:docPartObj>
    </w:sdtPr>
    <w:sdtEndPr/>
    <w:sdtContent>
      <w:p w:rsidR="00D3651E" w:rsidRDefault="00D365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251" w:rsidRPr="00410251">
          <w:rPr>
            <w:noProof/>
            <w:lang w:val="ru-RU"/>
          </w:rPr>
          <w:t>10</w:t>
        </w:r>
        <w:r>
          <w:fldChar w:fldCharType="end"/>
        </w:r>
      </w:p>
    </w:sdtContent>
  </w:sdt>
  <w:p w:rsidR="00D3651E" w:rsidRDefault="00D3651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78"/>
    <w:rsid w:val="0037626F"/>
    <w:rsid w:val="00410251"/>
    <w:rsid w:val="00656235"/>
    <w:rsid w:val="006B50D2"/>
    <w:rsid w:val="00706078"/>
    <w:rsid w:val="00797B34"/>
    <w:rsid w:val="0092273C"/>
    <w:rsid w:val="00AB1C15"/>
    <w:rsid w:val="00D3651E"/>
    <w:rsid w:val="00DC00F0"/>
    <w:rsid w:val="00E93587"/>
    <w:rsid w:val="00EE3333"/>
    <w:rsid w:val="00EF7CE5"/>
    <w:rsid w:val="00F33CDA"/>
    <w:rsid w:val="00F9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9AE41A"/>
  <w15:docId w15:val="{34AF4C9D-F023-4F4B-B7AE-1F4860C0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14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2">
    <w:name w:val="Указатель2"/>
    <w:basedOn w:val="a"/>
    <w:pPr>
      <w:suppressLineNumbers/>
    </w:pPr>
  </w:style>
  <w:style w:type="paragraph" w:customStyle="1" w:styleId="15">
    <w:name w:val="Заголовок1"/>
    <w:basedOn w:val="a"/>
    <w:next w:val="a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6">
    <w:name w:val="Указатель1"/>
    <w:basedOn w:val="a"/>
    <w:pPr>
      <w:suppressLineNumbers/>
    </w:pPr>
  </w:style>
  <w:style w:type="paragraph" w:customStyle="1" w:styleId="17">
    <w:name w:val="Абзац списка1"/>
    <w:basedOn w:val="a"/>
    <w:pPr>
      <w:ind w:left="720"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D3651E"/>
    <w:pPr>
      <w:tabs>
        <w:tab w:val="center" w:pos="4819"/>
        <w:tab w:val="right" w:pos="9639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D3651E"/>
    <w:rPr>
      <w:rFonts w:eastAsia="SimSun" w:cs="Mangal"/>
      <w:kern w:val="1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D3651E"/>
    <w:pPr>
      <w:tabs>
        <w:tab w:val="center" w:pos="4819"/>
        <w:tab w:val="right" w:pos="9639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D3651E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st-dnipro.gov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12415</Words>
  <Characters>7077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3</cp:revision>
  <cp:lastPrinted>1900-12-31T22:00:00Z</cp:lastPrinted>
  <dcterms:created xsi:type="dcterms:W3CDTF">2024-11-18T11:43:00Z</dcterms:created>
  <dcterms:modified xsi:type="dcterms:W3CDTF">2024-11-19T09:18:00Z</dcterms:modified>
</cp:coreProperties>
</file>