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D5" w:rsidRPr="00E449D5" w:rsidRDefault="00E449D5" w:rsidP="00E44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E449D5" w:rsidRPr="00E449D5" w:rsidTr="00E449D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uk-UA"/>
              </w:rPr>
              <w:t>ЗРАЗОК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Начальнику_______________________________ 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(найменування органу ДВС, до якого подається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заява)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(П.І.П., дата народження заявника)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(адреса місця проживання чи перебування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заявника)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(реєстраційний номер облікової картки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платник податків або серія та номер паспорта)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(телефон, адреса електронної пошти заявника)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48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Заява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видачу довідки про наявність заборгованості зі сплати аліментів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Керуючись ч. 13 ст. 71 Закону України „Про виконавче провадження”, прошу видати мені довідку про наявність заборгованості зі сплати аліментів за виконавчим </w:t>
            </w: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провадженням № АСВП_______________ з примусового виконання _________________________________,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       </w:t>
            </w:r>
            <w:r w:rsidRPr="00E449D5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(назва виконавчого документа)</w:t>
            </w: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                      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виданого________________________________________________________________________,(</w:t>
            </w:r>
            <w:r w:rsidRPr="00E449D5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повне найменування органу, який видав виконавчий  документ, дата видачі)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про_____________________________________________________________________________</w:t>
            </w: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br/>
              <w:t>________________________________________________________________________________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(резолютивна частина рішення)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Довідка необхідна за період з _________________ по ________________ року,  для пред’явлення до __________________________________________________________.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 Дата                                                                                                                    Підпис</w:t>
            </w:r>
          </w:p>
        </w:tc>
      </w:tr>
    </w:tbl>
    <w:p w:rsidR="00E449D5" w:rsidRPr="00E449D5" w:rsidRDefault="00E449D5" w:rsidP="00E44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2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E449D5" w:rsidRPr="00E449D5" w:rsidTr="00E449D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uk-UA"/>
              </w:rPr>
              <w:t>ЗРАЗОК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Начальнику 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(найменування органу ДВС, до якого подається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виконавчий документ)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(П.І.П., дата народження стягувача)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(адреса місця проживання чи перебування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стягувача)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(реєстраційний номер облікової картки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платник податків або серія та номер паспорта)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(телефон, адреса електронної пошти стягувача)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ind w:left="538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Заява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про примусове виконання рішення 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Прошу прийняти до виконання ____________________, виданий _______________________,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                                                </w:t>
            </w:r>
            <w:r w:rsidRPr="00E449D5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(назва виконавчого документа)                    (назва органу та дата видачі)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про _______________________________________________________________________________.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                                                               </w:t>
            </w:r>
            <w:r w:rsidRPr="00E449D5">
              <w:rPr>
                <w:rFonts w:ascii="Arial" w:eastAsia="Times New Roman" w:hAnsi="Arial" w:cs="Arial"/>
                <w:sz w:val="18"/>
                <w:szCs w:val="18"/>
                <w:lang w:eastAsia="uk-UA"/>
              </w:rPr>
              <w:t>  (резолютивна частина рішення)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Рішення боржником виконано частково та сплачено стягувачу ______________ грн. _____ коп., залишок боргу за вказаним виконавчим документом становить ______________ грн. _____ коп.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Зазначаю, що мені відомі такі відомості про боржника: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__________________________________________________________________________________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(рахунки боржника, місце роботи або отримання інших доходів, конкретне майно боржника та його місцезнаходження тощо).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Стягнуті з боржника кошти прошу перерахувати за реквізитами: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р/р ___________________________________________________________________________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назва банку 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МФО _________________________, код банку 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Одержувач _____________________________________________________________________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ЄДРПОУ/РНОКПП одержувача 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або поштовим переказом за </w:t>
            </w:r>
            <w:proofErr w:type="spellStart"/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адресою</w:t>
            </w:r>
            <w:proofErr w:type="spellEnd"/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:____________________________________________________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Додатки:</w:t>
            </w:r>
          </w:p>
          <w:p w:rsidR="00E449D5" w:rsidRPr="00E449D5" w:rsidRDefault="00E449D5" w:rsidP="00E449D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Оригінал (дублікат) виконавчого документа.</w:t>
            </w:r>
          </w:p>
          <w:p w:rsidR="00E449D5" w:rsidRPr="00E449D5" w:rsidRDefault="00E449D5" w:rsidP="00E449D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Копія паспорта стягувача (у разі подачі заяви про примусове виконання рішення представником стягувача - документ, що підтверджує його повноваження).</w:t>
            </w:r>
          </w:p>
          <w:p w:rsidR="00E449D5" w:rsidRPr="00E449D5" w:rsidRDefault="00E449D5" w:rsidP="00E449D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Інші документи.</w:t>
            </w:r>
          </w:p>
          <w:p w:rsidR="00E449D5" w:rsidRPr="00E449D5" w:rsidRDefault="00E449D5" w:rsidP="00E44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9D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 Дата                                                                                                                                        Підпис</w:t>
            </w:r>
          </w:p>
        </w:tc>
      </w:tr>
    </w:tbl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GoBack"/>
      <w:bookmarkEnd w:id="0"/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Default="00E449D5" w:rsidP="00E449D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  </w:t>
      </w:r>
      <w:r w:rsidRPr="00E449D5">
        <w:rPr>
          <w:rFonts w:ascii="Arial" w:eastAsia="Times New Roman" w:hAnsi="Arial" w:cs="Arial"/>
          <w:b/>
          <w:bCs/>
          <w:sz w:val="24"/>
          <w:szCs w:val="24"/>
          <w:u w:val="single"/>
          <w:lang w:eastAsia="uk-UA"/>
        </w:rPr>
        <w:t>ЗРАЗОК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В Бессарабський відділ державної виконавчої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служби у Болградському районі Одеської області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ОМУМЮУ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 ________________________________________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(ПІБ, код, адреса заявника, номер телефону)</w:t>
      </w:r>
    </w:p>
    <w:p w:rsidR="00E449D5" w:rsidRPr="00E449D5" w:rsidRDefault="00E449D5" w:rsidP="00E44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З А Я В А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про визначення поточного рахунку для здійснення видаткових операцій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 xml:space="preserve">         В </w:t>
      </w:r>
      <w:proofErr w:type="spellStart"/>
      <w:r w:rsidRPr="00E449D5">
        <w:rPr>
          <w:rFonts w:ascii="Arial" w:eastAsia="Times New Roman" w:hAnsi="Arial" w:cs="Arial"/>
          <w:sz w:val="24"/>
          <w:szCs w:val="24"/>
          <w:lang w:eastAsia="uk-UA"/>
        </w:rPr>
        <w:t>Бессарабськму</w:t>
      </w:r>
      <w:proofErr w:type="spellEnd"/>
      <w:r w:rsidRPr="00E449D5">
        <w:rPr>
          <w:rFonts w:ascii="Arial" w:eastAsia="Times New Roman" w:hAnsi="Arial" w:cs="Arial"/>
          <w:sz w:val="24"/>
          <w:szCs w:val="24"/>
          <w:lang w:eastAsia="uk-UA"/>
        </w:rPr>
        <w:t xml:space="preserve"> відділі ДВС відносно мене перебуває виконавче провадження №_________________про стягнення з мене грошових коштів на користь стягувача за виконавчим документом.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        В ході проведення виконавчих дій державним виконавцем накладено арешт на всі мої рахунки.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         Відповідно до Закону України №3048-ІХ від 11.04.2023 року прошу визначити  поточний рахунок,  для здійснення мною видаткових операцій, який відкрито у банку ________________________________________________________________________________________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   (найменування банку в якому відкрито такий рахунок)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________________________________________________________________________________________,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рахунок  № UA</w:t>
      </w:r>
      <w:r>
        <w:rPr>
          <w:rFonts w:ascii="Arial" w:eastAsia="Times New Roman" w:hAnsi="Arial" w:cs="Arial"/>
          <w:sz w:val="24"/>
          <w:szCs w:val="24"/>
          <w:lang w:eastAsia="uk-UA"/>
        </w:rPr>
        <w:t>_______________________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      Мені роз’яснено, що я несу відповідальність за достовірність зазначеної у даній заяві інформації.</w:t>
      </w: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449D5" w:rsidRPr="00E449D5" w:rsidRDefault="00E449D5" w:rsidP="00E44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49D5">
        <w:rPr>
          <w:rFonts w:ascii="Arial" w:eastAsia="Times New Roman" w:hAnsi="Arial" w:cs="Arial"/>
          <w:sz w:val="24"/>
          <w:szCs w:val="24"/>
          <w:lang w:eastAsia="uk-UA"/>
        </w:rPr>
        <w:t> Дата                                                                                                                                              підпис</w:t>
      </w:r>
    </w:p>
    <w:p w:rsidR="00E126E7" w:rsidRPr="00E449D5" w:rsidRDefault="00E126E7" w:rsidP="00E449D5"/>
    <w:sectPr w:rsidR="00E126E7" w:rsidRPr="00E44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6D91"/>
    <w:multiLevelType w:val="multilevel"/>
    <w:tmpl w:val="62248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532"/>
    <w:multiLevelType w:val="multilevel"/>
    <w:tmpl w:val="472E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E5DD0"/>
    <w:multiLevelType w:val="multilevel"/>
    <w:tmpl w:val="889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56964"/>
    <w:multiLevelType w:val="multilevel"/>
    <w:tmpl w:val="E764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86F51"/>
    <w:multiLevelType w:val="multilevel"/>
    <w:tmpl w:val="9060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428CB"/>
    <w:multiLevelType w:val="multilevel"/>
    <w:tmpl w:val="38C6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C4ABB"/>
    <w:multiLevelType w:val="multilevel"/>
    <w:tmpl w:val="52EC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25197"/>
    <w:multiLevelType w:val="multilevel"/>
    <w:tmpl w:val="AF28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D782D"/>
    <w:multiLevelType w:val="multilevel"/>
    <w:tmpl w:val="331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04752"/>
    <w:multiLevelType w:val="multilevel"/>
    <w:tmpl w:val="C4A0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21585"/>
    <w:multiLevelType w:val="multilevel"/>
    <w:tmpl w:val="8654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D1"/>
    <w:rsid w:val="005004F2"/>
    <w:rsid w:val="005A56D1"/>
    <w:rsid w:val="00E126E7"/>
    <w:rsid w:val="00E4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169A0-7812-434F-8082-39E8D858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004F2"/>
    <w:rPr>
      <w:b/>
      <w:bCs/>
    </w:rPr>
  </w:style>
  <w:style w:type="character" w:styleId="a5">
    <w:name w:val="Emphasis"/>
    <w:basedOn w:val="a0"/>
    <w:uiPriority w:val="20"/>
    <w:qFormat/>
    <w:rsid w:val="00500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2026-04-07T12:56:00Z</dcterms:created>
  <dcterms:modified xsi:type="dcterms:W3CDTF">2026-04-07T13:27:00Z</dcterms:modified>
</cp:coreProperties>
</file>