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3F" w:rsidRPr="00386A20" w:rsidRDefault="0038303F" w:rsidP="0038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A20">
        <w:rPr>
          <w:rFonts w:ascii="Times New Roman" w:hAnsi="Times New Roman" w:cs="Times New Roman"/>
          <w:b/>
          <w:sz w:val="28"/>
          <w:szCs w:val="28"/>
        </w:rPr>
        <w:t xml:space="preserve">Інформація про </w:t>
      </w:r>
      <w:r w:rsidR="00990737">
        <w:rPr>
          <w:rFonts w:ascii="Times New Roman" w:hAnsi="Times New Roman" w:cs="Times New Roman"/>
          <w:b/>
          <w:sz w:val="28"/>
          <w:szCs w:val="28"/>
        </w:rPr>
        <w:t xml:space="preserve">прийняте рішення </w:t>
      </w:r>
    </w:p>
    <w:p w:rsidR="0038303F" w:rsidRDefault="0038303F" w:rsidP="003830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03F" w:rsidRPr="0020395E" w:rsidRDefault="0038303F" w:rsidP="002039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95E">
        <w:rPr>
          <w:rFonts w:ascii="Times New Roman" w:hAnsi="Times New Roman" w:cs="Times New Roman"/>
          <w:sz w:val="28"/>
          <w:szCs w:val="28"/>
        </w:rPr>
        <w:t xml:space="preserve">Відповідно до наказу Південного міжрегіонального управління Міністерства юстиції (м. Одеса) від </w:t>
      </w:r>
      <w:r w:rsidR="0020395E">
        <w:rPr>
          <w:rFonts w:ascii="Times New Roman" w:hAnsi="Times New Roman" w:cs="Times New Roman"/>
          <w:sz w:val="28"/>
          <w:szCs w:val="28"/>
        </w:rPr>
        <w:t>11</w:t>
      </w:r>
      <w:r w:rsidRPr="0020395E">
        <w:rPr>
          <w:rFonts w:ascii="Times New Roman" w:hAnsi="Times New Roman" w:cs="Times New Roman"/>
          <w:sz w:val="28"/>
          <w:szCs w:val="28"/>
        </w:rPr>
        <w:t xml:space="preserve"> </w:t>
      </w:r>
      <w:r w:rsidR="00591307" w:rsidRPr="0020395E">
        <w:rPr>
          <w:rFonts w:ascii="Times New Roman" w:hAnsi="Times New Roman" w:cs="Times New Roman"/>
          <w:sz w:val="28"/>
          <w:szCs w:val="28"/>
        </w:rPr>
        <w:t>травня</w:t>
      </w:r>
      <w:r w:rsidRPr="0020395E">
        <w:rPr>
          <w:rFonts w:ascii="Times New Roman" w:hAnsi="Times New Roman" w:cs="Times New Roman"/>
          <w:sz w:val="28"/>
          <w:szCs w:val="28"/>
        </w:rPr>
        <w:t xml:space="preserve"> 2021 року №</w:t>
      </w:r>
      <w:r w:rsidR="00622D4A" w:rsidRPr="0020395E">
        <w:rPr>
          <w:rFonts w:ascii="Times New Roman" w:hAnsi="Times New Roman" w:cs="Times New Roman"/>
          <w:sz w:val="28"/>
          <w:szCs w:val="28"/>
        </w:rPr>
        <w:t xml:space="preserve"> </w:t>
      </w:r>
      <w:r w:rsidR="00591307" w:rsidRPr="0020395E">
        <w:rPr>
          <w:rFonts w:ascii="Times New Roman" w:hAnsi="Times New Roman" w:cs="Times New Roman"/>
          <w:sz w:val="28"/>
          <w:szCs w:val="28"/>
        </w:rPr>
        <w:t>10</w:t>
      </w:r>
      <w:r w:rsidR="0020395E">
        <w:rPr>
          <w:rFonts w:ascii="Times New Roman" w:hAnsi="Times New Roman" w:cs="Times New Roman"/>
          <w:sz w:val="28"/>
          <w:szCs w:val="28"/>
        </w:rPr>
        <w:t>76</w:t>
      </w:r>
      <w:r w:rsidRPr="0020395E">
        <w:rPr>
          <w:rFonts w:ascii="Times New Roman" w:hAnsi="Times New Roman" w:cs="Times New Roman"/>
          <w:sz w:val="28"/>
          <w:szCs w:val="28"/>
        </w:rPr>
        <w:t>/К «Про визначення переможців конкурсу на зайняття вакантних посад державної служби Південного міжрегіонального управління Міністерства юстиції (м. Одеса) у Миколаївській області та про їх відсутність</w:t>
      </w:r>
      <w:r w:rsidR="00622D4A" w:rsidRPr="0020395E">
        <w:rPr>
          <w:rFonts w:ascii="Times New Roman" w:hAnsi="Times New Roman" w:cs="Times New Roman"/>
          <w:sz w:val="28"/>
          <w:szCs w:val="28"/>
        </w:rPr>
        <w:t>»</w:t>
      </w:r>
      <w:r w:rsidRPr="0020395E">
        <w:rPr>
          <w:rFonts w:ascii="Times New Roman" w:hAnsi="Times New Roman" w:cs="Times New Roman"/>
          <w:sz w:val="28"/>
          <w:szCs w:val="28"/>
        </w:rPr>
        <w:t>:</w:t>
      </w:r>
    </w:p>
    <w:p w:rsidR="009D0594" w:rsidRPr="009D0594" w:rsidRDefault="009D0594" w:rsidP="009D0594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0594">
        <w:rPr>
          <w:rFonts w:ascii="Times New Roman" w:hAnsi="Times New Roman" w:cs="Times New Roman"/>
          <w:sz w:val="28"/>
          <w:szCs w:val="28"/>
        </w:rPr>
        <w:t>1. В</w:t>
      </w:r>
      <w:r w:rsidRPr="009D05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ИЗНАЧИТИ переможців конкурсу</w:t>
      </w:r>
      <w:r w:rsidRPr="009D0594">
        <w:rPr>
          <w:rFonts w:ascii="Times New Roman" w:hAnsi="Times New Roman" w:cs="Times New Roman"/>
          <w:noProof/>
          <w:sz w:val="28"/>
          <w:szCs w:val="28"/>
        </w:rPr>
        <w:t xml:space="preserve"> на зайняття вакантних посад державної служби категорії «Б» Південного міжрегіонального управління Міністерства юстиції (м. Одеса) у Миколаївській області: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3248"/>
        <w:gridCol w:w="4392"/>
        <w:gridCol w:w="1286"/>
      </w:tblGrid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Левицька Вікторія Юріївна</w:t>
            </w:r>
          </w:p>
          <w:p w:rsidR="0020395E" w:rsidRPr="0020395E" w:rsidRDefault="0020395E" w:rsidP="001E4BF4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Головний спеціаліст відділу розгляду звернень та забезпечення діяльності Колегії з розгляду скарг на рішення, дії або бездіяльність державного реєстратора, суб'єктів державної реєстрації Управління державної реєстрації Південного міжрегіонального управління Міністерства юстиції (м. Одеса) (оголошення ПМУМЮ МИК00046)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10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Співак Андрій Олександрович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Головний спеціаліст відділу взаємодії з суб'єктами державної реєстрації та підвищення кваліфікації державних реєстраторів Управління державної реєстрації Південного міжрегіонального управління Міністерства юстиції (м.Одеса) (оголошення ПМУМЮ МИК00053)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9,2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Базюк Анна Сергіївна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Провідний спеціаліст Центрального відділу з питань нотаріату Управління нотаріату Південного міжрегіонального управління Міністерства юстиції (м. Одеса) (оголошення ПМУМЮ МИК00055)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7,5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Васеньова Анастасія Володимирівна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 xml:space="preserve">Провідний спеціаліст Центрального відділу з питань нотаріату Управління нотаріату Південного міжрегіонального управління Міністерства юстиції </w:t>
            </w:r>
            <w:r w:rsidRPr="0020395E">
              <w:rPr>
                <w:noProof/>
                <w:sz w:val="28"/>
                <w:szCs w:val="28"/>
              </w:rPr>
              <w:lastRenderedPageBreak/>
              <w:t>(м. Одеса) (оголошення ПМУМЮ МИК00056)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lastRenderedPageBreak/>
              <w:t>8,4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Новохатько Марія Олександрівна</w:t>
            </w:r>
          </w:p>
          <w:p w:rsidR="0020395E" w:rsidRPr="0020395E" w:rsidRDefault="0020395E" w:rsidP="001E4BF4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Головний спеціаліст відділу державної реєстрації нормативно - правових актів Південного міжрегіонального управління Міністерства юстиції (м. Одеса) (оголошення ПМУМЮ МИК00058)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9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Дівущак Анастасія Юріївна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Провідний спеціаліст Центрального відділу судової роботи та міжнародного співробітництва Управління судової роботи та міжнародного співробітництва Південного міжрегіонального управління Міністерства юстиції (м. Одеса) (оголошення ПМУМЮ МИК00057)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10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Юрчук Аліна Євгенівна</w:t>
            </w:r>
          </w:p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Провідний спеціаліст Центрального відділу судової роботи та міжнародного співробітництва Управління судової роботи та міжнародного співробітництва Південного міжрегіонального управління Міністерства юстиції (м. Одеса) (оголошення ПМУМЮ МИК00059)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8,6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Сімонова Татевік Жориківна</w:t>
            </w:r>
          </w:p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Головний спеціаліст Центрального відділу організації роботи, розвитку персоналу та проходження  державної служби Управління персоналу Південного міжрегіонального управління Міністерства юстиції (м. Одеса) (оголошення ПМУМЮ МИК00060)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9,8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Шелетіна Ірина Сергіївна</w:t>
            </w:r>
          </w:p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 xml:space="preserve">Провідний спеціаліст Центрального відділу організації роботи, розвитку персоналу та проходження державної служби Управління персоналу Південного міжрегіонального управління Міністерства юстиції (м. Одеса) </w:t>
            </w:r>
            <w:r w:rsidRPr="0020395E">
              <w:rPr>
                <w:noProof/>
                <w:sz w:val="28"/>
                <w:szCs w:val="28"/>
              </w:rPr>
              <w:lastRenderedPageBreak/>
              <w:t>(оголошення ПМУМЮ МИК00062)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lastRenderedPageBreak/>
              <w:t>7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Кисличенко Ірина Володимирівна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Провідний спеціаліст Центрального відділу організації роботи, розвитку персоналу та проходження державної служби Управління персоналу Південного міжрегіонального управління Міністерства юстиції (м. Одеса) (оголошення ПМУМЮ МИК00063)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9,25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11.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Іванова Вікторія Віталіївна</w:t>
            </w:r>
          </w:p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</w:p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Провідний спеціаліст Центрального відділу організації роботи, розвитку персоналу та проходження державної служби Управління персоналу Південного міжрегіонального управління Міністерства юстиції (м. Одеса) (оголошення ПМУМЮ МИК00064)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9,2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Греб Валерія Юріївна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Провідний спеціаліст Центрального відділу документування Управління організаційної роботи, документування та контролю Південного міжрегіонального управління Міністерства юстиції (м. Одеса) ПМУМЮ (оголошення ПМУМЮ МИК00065)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9,8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Рибалко Тетяна Василівна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Провідний спеціаліст Центрального відділу документування Управління організаційної роботи, документування та контролю Південного міжрегіонального управління Міністерства юстиції (м. Одеса) (оголошення ПМУМЮ МИК00066)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10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14.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Шубович Віра Дмитрівна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 xml:space="preserve">Головний спеціаліст Центрального відділу фінансового забезпечення та бухгалтерського обліку Управління бухгалтерського обліку, фінансового та господарського забезпечення Південного міжрегіонального управління Міністерства юстиції </w:t>
            </w:r>
            <w:r w:rsidRPr="0020395E">
              <w:rPr>
                <w:noProof/>
                <w:sz w:val="28"/>
                <w:szCs w:val="28"/>
              </w:rPr>
              <w:lastRenderedPageBreak/>
              <w:t>(м. Одеса) (оголошення ПМУМЮ МИК00067)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lastRenderedPageBreak/>
              <w:t>10,4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15.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Гузь Світлана Петрівна</w:t>
            </w:r>
          </w:p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Головний спеціаліст Центрального відділу фінансового забезпечення та бухгалтерського обліку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МИК00070)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12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16.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Пуркар Тетяна Олександрівна</w:t>
            </w:r>
          </w:p>
          <w:p w:rsidR="0020395E" w:rsidRPr="0020395E" w:rsidRDefault="0020395E" w:rsidP="001E4BF4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Головний спеціаліст Центрального відділу фінансового забезпечення та бухгалтерського обліку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МИК00072)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12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17.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 xml:space="preserve"> Хоменко Тетяна Іванівна</w:t>
            </w:r>
          </w:p>
          <w:p w:rsidR="0020395E" w:rsidRPr="0020395E" w:rsidRDefault="0020395E" w:rsidP="001E4BF4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Провідний спеціаліст Центрального відділу фінансового забезпечення та бухгалтерського обліку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МИК00074)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9,4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18.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 xml:space="preserve"> Блинова Ольга Олександрівна</w:t>
            </w:r>
          </w:p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Головний спеціаліст відділу господарського забезпечення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МИК00076)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10</w:t>
            </w:r>
          </w:p>
        </w:tc>
      </w:tr>
      <w:tr w:rsidR="0020395E" w:rsidRPr="0020395E" w:rsidTr="001E4BF4">
        <w:tc>
          <w:tcPr>
            <w:tcW w:w="70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19</w:t>
            </w:r>
          </w:p>
        </w:tc>
        <w:tc>
          <w:tcPr>
            <w:tcW w:w="3248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>Базарна Наталя Станіславівна</w:t>
            </w:r>
          </w:p>
        </w:tc>
        <w:tc>
          <w:tcPr>
            <w:tcW w:w="4392" w:type="dxa"/>
          </w:tcPr>
          <w:p w:rsidR="0020395E" w:rsidRPr="0020395E" w:rsidRDefault="0020395E" w:rsidP="001E4BF4">
            <w:pPr>
              <w:jc w:val="both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t xml:space="preserve">Провідний спеціаліст відділу господарського забезпечення Управління бухгалтерського обліку, фінансового та </w:t>
            </w:r>
            <w:r w:rsidRPr="0020395E">
              <w:rPr>
                <w:noProof/>
                <w:sz w:val="28"/>
                <w:szCs w:val="28"/>
              </w:rPr>
              <w:lastRenderedPageBreak/>
              <w:t>господарського забезпечення  Південного міжрегіонального управління Міністерства юстиції (м. Одеса) (оголошення ПМУМЮ МИК00077)</w:t>
            </w:r>
          </w:p>
        </w:tc>
        <w:tc>
          <w:tcPr>
            <w:tcW w:w="1286" w:type="dxa"/>
          </w:tcPr>
          <w:p w:rsidR="0020395E" w:rsidRPr="0020395E" w:rsidRDefault="0020395E" w:rsidP="001E4BF4">
            <w:pPr>
              <w:jc w:val="center"/>
              <w:rPr>
                <w:noProof/>
                <w:sz w:val="28"/>
                <w:szCs w:val="28"/>
              </w:rPr>
            </w:pPr>
            <w:r w:rsidRPr="0020395E">
              <w:rPr>
                <w:noProof/>
                <w:sz w:val="28"/>
                <w:szCs w:val="28"/>
              </w:rPr>
              <w:lastRenderedPageBreak/>
              <w:t>8</w:t>
            </w:r>
          </w:p>
        </w:tc>
      </w:tr>
    </w:tbl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0395E" w:rsidRPr="0020395E" w:rsidRDefault="0020395E" w:rsidP="00203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95E">
        <w:rPr>
          <w:rFonts w:ascii="Times New Roman" w:hAnsi="Times New Roman" w:cs="Times New Roman"/>
          <w:sz w:val="28"/>
          <w:szCs w:val="28"/>
        </w:rPr>
        <w:t xml:space="preserve">2. ВИЗНАЧИТИ, що відсутні переможці конкурсу на наступні вакантні посади: 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 xml:space="preserve"> - провідний спеціаліст відділу розгляду звернень та забезпечення діяльності Колегії з розгляду скарг на рішення, дії або бездіяльність державного реєстратора, суб'єктів державної реєстрації Управління державної реєстрації Південного міжрегіонального управління Міністерства юстиції (м. Одеса) (оголошення ПМУМЮ МИК00047);</w:t>
      </w:r>
      <w:r w:rsidRPr="0020395E">
        <w:rPr>
          <w:rFonts w:ascii="Times New Roman" w:hAnsi="Times New Roman" w:cs="Times New Roman"/>
          <w:noProof/>
          <w:sz w:val="28"/>
          <w:szCs w:val="28"/>
        </w:rPr>
        <w:tab/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провідний спеціаліст відділу розгляду звернень та забезпечення діяльності Колегії з розгляду скарг на рішення, дії або бездіяльність державного реєстратора, суб'єктів державної реєстрації Управління державної реєстрації Південного міжрегіонального управління Міністерства юстиції (м. Одеса) (оголошення ПМУМЮ МИК00048);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провідний спеціаліст відділу розгляду звернень та забезпечення діяльності Колегії з розгляду скарг на рішення, дії або бездіяльність державного реєстратора, суб'єктів державної реєстрації Управління державної реєстрації Південного міжрегіонального управління Міністерства юстиції (м. Одеса) (оголошення ПМУМЮ МИК00049);</w:t>
      </w:r>
      <w:r w:rsidRPr="0020395E">
        <w:rPr>
          <w:rFonts w:ascii="Times New Roman" w:hAnsi="Times New Roman" w:cs="Times New Roman"/>
          <w:noProof/>
          <w:sz w:val="28"/>
          <w:szCs w:val="28"/>
        </w:rPr>
        <w:tab/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провідний спеціаліст відділу розгляду звернень та забезпечення діяльності Колегії з розгляду скарг на рішення, дії або бездіяльність державного реєстратора, суб'єктів державної реєстрації Управління державної реєстрації Південного міжрегіонального управління Міністерства юстиції (м. Одеса) (оголошення ПМУМЮ МИК00050);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головний спеціаліст відділу взаємодії з суб'єктами державної реєстрації та підвищення кваліфікації державних реєстраторів Управління державної реєстрації Південного міжрегіонального управління Міністерства юстиції           (м. Одеса) (оголошення ПМУМЮ МИК00051).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головний спеціаліст відділу взаємодії з суб'єктами державної реєстрації та підвищення кваліфікації державних реєстраторів Управління державної реєстрації Південного міжрегіонального управління Міністерства юстиції             (м. Одеса)  (оголошення ПМУМЮ МИК00052)</w:t>
      </w:r>
      <w:r w:rsidRPr="0020395E">
        <w:rPr>
          <w:rFonts w:ascii="Times New Roman" w:hAnsi="Times New Roman" w:cs="Times New Roman"/>
          <w:noProof/>
          <w:sz w:val="28"/>
          <w:szCs w:val="28"/>
        </w:rPr>
        <w:tab/>
        <w:t>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провідний спеціаліст відділу взаємодії з суб'єктами державної реєстрації та підвищення кваліфікації державних реєстраторів Управління державної реєстрації Південного міжрегіонального управління Міністерства юстиції            (м. Одеса) (оголошення ПМУМЮ МИК00054);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lastRenderedPageBreak/>
        <w:t>- головний спеціаліст Центрального відділу організації роботи, розвитку персоналу та проходження державної служби Управління персоналу Південного міжрегіонального управління Міністерства юстиції (м. Одеса) (оголошення ПМУМЮ МИК00061);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головний спеціаліст Центрального відділу фінансового забезпечення та бухгалтерського обліку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МИК00068);</w:t>
      </w:r>
      <w:r w:rsidRPr="0020395E">
        <w:rPr>
          <w:rFonts w:ascii="Times New Roman" w:hAnsi="Times New Roman" w:cs="Times New Roman"/>
          <w:noProof/>
          <w:sz w:val="28"/>
          <w:szCs w:val="28"/>
        </w:rPr>
        <w:tab/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головний спеціаліст Центрального відділу фінансового забезпечення та бухгалтерського обліку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МИК00069);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головний спеціаліст Центрального відділу фінансового забезпечення та бухгалтерського обліку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МИК00071);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провідний спеціаліст Центрального відділу фінансового забезпечення та бухгалтерського обліку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МИК00073);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провідний спеціаліст відділу оплати праці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МИК00075);</w:t>
      </w:r>
    </w:p>
    <w:p w:rsidR="0020395E" w:rsidRPr="0020395E" w:rsidRDefault="0020395E" w:rsidP="0020395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395E">
        <w:rPr>
          <w:rFonts w:ascii="Times New Roman" w:hAnsi="Times New Roman" w:cs="Times New Roman"/>
          <w:noProof/>
          <w:sz w:val="28"/>
          <w:szCs w:val="28"/>
        </w:rPr>
        <w:t>- провідний спеціаліст відділу господарського забезпечення Управління бухгалтерського обліку, фінансового та господарського забезпечення Південного міжрегіонального управління Міністерства юстиції (м. Одеса) (оголошення ПМУМЮ МИК00078)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bookmarkStart w:id="0" w:name="_GoBack"/>
      <w:bookmarkEnd w:id="0"/>
    </w:p>
    <w:p w:rsidR="0020395E" w:rsidRPr="00392961" w:rsidRDefault="0020395E" w:rsidP="0020395E">
      <w:pPr>
        <w:ind w:firstLine="709"/>
        <w:jc w:val="both"/>
        <w:rPr>
          <w:noProof/>
          <w:sz w:val="28"/>
          <w:szCs w:val="28"/>
        </w:rPr>
      </w:pPr>
      <w:r w:rsidRPr="00392961">
        <w:rPr>
          <w:noProof/>
          <w:sz w:val="28"/>
          <w:szCs w:val="28"/>
        </w:rPr>
        <w:tab/>
      </w:r>
    </w:p>
    <w:p w:rsidR="0038303F" w:rsidRPr="0038303F" w:rsidRDefault="0038303F" w:rsidP="00203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303F" w:rsidRPr="0038303F" w:rsidSect="00F56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72"/>
    <w:rsid w:val="0020395E"/>
    <w:rsid w:val="0038303F"/>
    <w:rsid w:val="003B2A03"/>
    <w:rsid w:val="00591307"/>
    <w:rsid w:val="005C38BB"/>
    <w:rsid w:val="00622D4A"/>
    <w:rsid w:val="007053B0"/>
    <w:rsid w:val="00990737"/>
    <w:rsid w:val="009D0594"/>
    <w:rsid w:val="00BA4472"/>
    <w:rsid w:val="00D7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BC36C-04A4-4529-889B-4F212E8A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3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591307"/>
  </w:style>
  <w:style w:type="paragraph" w:styleId="a4">
    <w:name w:val="No Spacing"/>
    <w:uiPriority w:val="1"/>
    <w:qFormat/>
    <w:rsid w:val="0020395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2021-05-07T07:11:00Z</dcterms:created>
  <dcterms:modified xsi:type="dcterms:W3CDTF">2021-05-12T11:41:00Z</dcterms:modified>
</cp:coreProperties>
</file>